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C1883" w14:textId="0C318473" w:rsidR="004D6FD5" w:rsidRDefault="004D6FD5" w:rsidP="004D6FD5">
      <w:pPr>
        <w:pStyle w:val="a3"/>
        <w:numPr>
          <w:ilvl w:val="0"/>
          <w:numId w:val="1"/>
        </w:numPr>
        <w:spacing w:after="0" w:line="240" w:lineRule="auto"/>
        <w:ind w:left="0" w:firstLine="127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 договорах на лесные участки (аренда, постоянное (бессрочное) пользование, безвозмездное пользование)</w:t>
      </w:r>
      <w:r w:rsidR="0025108E">
        <w:rPr>
          <w:rFonts w:ascii="Times New Roman" w:hAnsi="Times New Roman"/>
          <w:b/>
          <w:sz w:val="28"/>
          <w:szCs w:val="28"/>
        </w:rPr>
        <w:t xml:space="preserve"> на 01.</w:t>
      </w:r>
      <w:r w:rsidR="007460F3">
        <w:rPr>
          <w:rFonts w:ascii="Times New Roman" w:hAnsi="Times New Roman"/>
          <w:b/>
          <w:sz w:val="28"/>
          <w:szCs w:val="28"/>
        </w:rPr>
        <w:t>0</w:t>
      </w:r>
      <w:r w:rsidR="004411AE">
        <w:rPr>
          <w:rFonts w:ascii="Times New Roman" w:hAnsi="Times New Roman"/>
          <w:b/>
          <w:sz w:val="28"/>
          <w:szCs w:val="28"/>
        </w:rPr>
        <w:t>1</w:t>
      </w:r>
      <w:r w:rsidR="00991888">
        <w:rPr>
          <w:rFonts w:ascii="Times New Roman" w:hAnsi="Times New Roman"/>
          <w:b/>
          <w:sz w:val="28"/>
          <w:szCs w:val="28"/>
        </w:rPr>
        <w:t>.</w:t>
      </w:r>
      <w:r w:rsidR="0025108E">
        <w:rPr>
          <w:rFonts w:ascii="Times New Roman" w:hAnsi="Times New Roman"/>
          <w:b/>
          <w:sz w:val="28"/>
          <w:szCs w:val="28"/>
        </w:rPr>
        <w:t>20</w:t>
      </w:r>
      <w:r w:rsidR="00487AE4">
        <w:rPr>
          <w:rFonts w:ascii="Times New Roman" w:hAnsi="Times New Roman"/>
          <w:b/>
          <w:sz w:val="28"/>
          <w:szCs w:val="28"/>
        </w:rPr>
        <w:t>2</w:t>
      </w:r>
      <w:r w:rsidR="004411AE">
        <w:rPr>
          <w:rFonts w:ascii="Times New Roman" w:hAnsi="Times New Roman"/>
          <w:b/>
          <w:sz w:val="28"/>
          <w:szCs w:val="28"/>
        </w:rPr>
        <w:t>6</w:t>
      </w:r>
      <w:r w:rsidR="0025108E">
        <w:rPr>
          <w:rFonts w:ascii="Times New Roman" w:hAnsi="Times New Roman"/>
          <w:b/>
          <w:sz w:val="28"/>
          <w:szCs w:val="28"/>
        </w:rPr>
        <w:t xml:space="preserve"> </w:t>
      </w:r>
    </w:p>
    <w:p w14:paraId="532558F8" w14:textId="77777777" w:rsidR="004D6FD5" w:rsidRPr="007460F3" w:rsidRDefault="004D6FD5" w:rsidP="007460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60F3">
        <w:rPr>
          <w:rFonts w:ascii="Times New Roman" w:hAnsi="Times New Roman"/>
          <w:sz w:val="28"/>
          <w:szCs w:val="28"/>
        </w:rPr>
        <w:t>(периодичность размещения: полугодовая).</w:t>
      </w:r>
    </w:p>
    <w:p w14:paraId="5AD2F3D7" w14:textId="77777777" w:rsidR="004D6FD5" w:rsidRDefault="004D6FD5" w:rsidP="004D6FD5">
      <w:pPr>
        <w:pStyle w:val="a3"/>
        <w:spacing w:after="0" w:line="240" w:lineRule="auto"/>
        <w:ind w:left="14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представления: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1"/>
        <w:gridCol w:w="2702"/>
        <w:gridCol w:w="2489"/>
        <w:gridCol w:w="2054"/>
        <w:gridCol w:w="2224"/>
        <w:gridCol w:w="1635"/>
        <w:gridCol w:w="2710"/>
      </w:tblGrid>
      <w:tr w:rsidR="00807C55" w14:paraId="5132EB91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15F76" w14:textId="77777777" w:rsidR="004D6FD5" w:rsidRDefault="004D6F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2257" w14:textId="77777777" w:rsidR="004D6FD5" w:rsidRDefault="004D6F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лесопользователя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(арендатора)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F89A" w14:textId="77777777" w:rsidR="004D6FD5" w:rsidRDefault="004D6F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Номер договора, дата заключения договора </w:t>
            </w:r>
          </w:p>
          <w:p w14:paraId="66EA095E" w14:textId="42365786" w:rsidR="008C5B32" w:rsidRDefault="008C5B32" w:rsidP="008C5B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49F8" w14:textId="77777777" w:rsidR="004D6FD5" w:rsidRDefault="004D6F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права пользования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7B5F" w14:textId="77777777" w:rsidR="004D6FD5" w:rsidRDefault="004D6F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использования лесов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C1E7" w14:textId="77777777" w:rsidR="004D6FD5" w:rsidRDefault="004D6F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действия договора, (лет)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A550" w14:textId="77777777" w:rsidR="004D6FD5" w:rsidRDefault="004D6F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Местоположение лесного участка (лесничество, уч. лесничество, квартал, выдел)</w:t>
            </w:r>
          </w:p>
        </w:tc>
      </w:tr>
      <w:tr w:rsidR="00807C55" w14:paraId="67C51935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FD1B" w14:textId="77777777" w:rsidR="004D6FD5" w:rsidRDefault="004D6F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D012" w14:textId="77777777" w:rsidR="004D6FD5" w:rsidRDefault="004D6F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2585" w14:textId="77777777" w:rsidR="004D6FD5" w:rsidRDefault="004D6F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3722" w14:textId="77777777" w:rsidR="004D6FD5" w:rsidRDefault="004D6F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E8B1" w14:textId="77777777" w:rsidR="004D6FD5" w:rsidRDefault="004D6F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CA3B" w14:textId="77777777" w:rsidR="004D6FD5" w:rsidRDefault="004D6F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240F" w14:textId="77777777" w:rsidR="004D6FD5" w:rsidRDefault="004D6F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91888" w14:paraId="4C75F2CE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E438" w14:textId="77777777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E347" w14:textId="2E4A42D3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060110003958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F7B4" w14:textId="71F2598A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01-01/17-Нзр от 31.01.2017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9738" w14:textId="7961E882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2F97" w14:textId="3C21BA4A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Ведение сельского хозяйства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6B3B" w14:textId="74F4747C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F1EE" w14:textId="61259D73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Назрановское лесничество, Ново-Редантское участковое лесничество, кв.22, выд.14</w:t>
            </w:r>
          </w:p>
        </w:tc>
      </w:tr>
      <w:tr w:rsidR="00991888" w14:paraId="2F293E41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9D47" w14:textId="77777777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A1D5" w14:textId="7B162DE6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060110003958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3794" w14:textId="1CEBCAB1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02-02/17-Нзр от 01.02.2017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0262" w14:textId="1CCB9EC7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265F" w14:textId="4A96EDCB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90A">
              <w:rPr>
                <w:rFonts w:ascii="Times New Roman" w:hAnsi="Times New Roman"/>
                <w:sz w:val="28"/>
                <w:szCs w:val="28"/>
              </w:rPr>
              <w:t>Ведение сельского хозяйства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C9E7" w14:textId="1B2D52C0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3281" w14:textId="34CC4699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Назрановское лесничество, Ново-Редантское участковое лесничество, кв.22, выд.20,22</w:t>
            </w:r>
          </w:p>
        </w:tc>
      </w:tr>
      <w:tr w:rsidR="00991888" w14:paraId="2264BEE6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10B7" w14:textId="77777777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2070" w14:textId="436E45E8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060307810638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A680" w14:textId="77777777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06-12/18-Сн от</w:t>
            </w:r>
          </w:p>
          <w:p w14:paraId="11752801" w14:textId="610C78CE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27.12.2018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747F" w14:textId="36835DDD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0693" w14:textId="68B4B7C2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Ведение сельского хозяйства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1875" w14:textId="77FA6A76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2CB4" w14:textId="5CD31AAA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06A">
              <w:rPr>
                <w:rFonts w:ascii="Times New Roman" w:hAnsi="Times New Roman"/>
                <w:sz w:val="28"/>
                <w:szCs w:val="28"/>
              </w:rPr>
              <w:t xml:space="preserve">Сунженское лесничество, </w:t>
            </w:r>
            <w:r>
              <w:rPr>
                <w:rFonts w:ascii="Times New Roman" w:hAnsi="Times New Roman"/>
                <w:sz w:val="28"/>
                <w:szCs w:val="28"/>
              </w:rPr>
              <w:t>Галашкин</w:t>
            </w:r>
            <w:r w:rsidRPr="00DD506A">
              <w:rPr>
                <w:rFonts w:ascii="Times New Roman" w:hAnsi="Times New Roman"/>
                <w:sz w:val="28"/>
                <w:szCs w:val="28"/>
              </w:rPr>
              <w:t>ское участковое лесничество, кв.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D506A">
              <w:rPr>
                <w:rFonts w:ascii="Times New Roman" w:hAnsi="Times New Roman"/>
                <w:sz w:val="28"/>
                <w:szCs w:val="28"/>
              </w:rPr>
              <w:t>, выд.1</w:t>
            </w:r>
            <w:r>
              <w:rPr>
                <w:rFonts w:ascii="Times New Roman" w:hAnsi="Times New Roman"/>
                <w:sz w:val="28"/>
                <w:szCs w:val="28"/>
              </w:rPr>
              <w:t>5, часть выдела 7; кв.6 части выделов 12,13; кв.6, выд.15, часть выдела 7</w:t>
            </w:r>
          </w:p>
        </w:tc>
      </w:tr>
      <w:tr w:rsidR="00991888" w14:paraId="0FB5107A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384D" w14:textId="77777777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A509" w14:textId="29B2D7E2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060307810638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B0B3" w14:textId="77777777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1-06/2020-Сн от</w:t>
            </w:r>
          </w:p>
          <w:p w14:paraId="06B0138E" w14:textId="14579454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29.06.2020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D46D" w14:textId="7EE2110F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2905" w14:textId="41B575A5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Заготовка пищевых лесных ресурсов и сбор лекарственных растений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9356" w14:textId="696F04E5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2115" w14:textId="631BA9BE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Сунженское лесничество, Чемульгинское участковое лесничество, кв.2, выд.6</w:t>
            </w:r>
          </w:p>
        </w:tc>
      </w:tr>
      <w:tr w:rsidR="00991888" w14:paraId="4524DFF4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D6E3" w14:textId="77777777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8FA5" w14:textId="2298BB30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060300613221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DCC1" w14:textId="77777777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01-01/2021-Сн от</w:t>
            </w:r>
          </w:p>
          <w:p w14:paraId="0E0063DE" w14:textId="578EBA6B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18.01.2021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F499" w14:textId="199280B4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5DDB" w14:textId="24602719" w:rsidR="00991888" w:rsidRDefault="00991888" w:rsidP="00991888">
            <w:r>
              <w:rPr>
                <w:rFonts w:ascii="Times New Roman" w:hAnsi="Times New Roman"/>
                <w:sz w:val="28"/>
                <w:szCs w:val="28"/>
              </w:rPr>
              <w:t>Заготовка древесины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9750" w14:textId="17C8BC48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288" w14:textId="0AEBD39A" w:rsidR="00991888" w:rsidRPr="00497B7C" w:rsidRDefault="00991888" w:rsidP="009918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Сунженское лесничество, Алкунское участковое лесничество, кв.22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1-19; кв.23 выд.1-3, ч.4, 5-15; кв.31 выд.3,4,8-11, ч.12,ч.13,ч.14,15-18,ч.21; кв.37 выд.1-5,ч.6,ч.8,ч.9,ч.14</w:t>
            </w:r>
          </w:p>
        </w:tc>
      </w:tr>
      <w:tr w:rsidR="00991888" w14:paraId="1774DF37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79EB" w14:textId="77777777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03E3" w14:textId="14216C53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060301627795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7A87" w14:textId="77777777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02-01/2021-Сн от</w:t>
            </w:r>
          </w:p>
          <w:p w14:paraId="7A9BFB4B" w14:textId="417A66BB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18.01.2021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78A9" w14:textId="0FC3FE09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D485" w14:textId="6CF55A89" w:rsidR="00991888" w:rsidRDefault="00991888" w:rsidP="00991888">
            <w:r w:rsidRPr="00F0741A">
              <w:rPr>
                <w:rFonts w:ascii="Times New Roman" w:hAnsi="Times New Roman"/>
                <w:sz w:val="28"/>
                <w:szCs w:val="28"/>
              </w:rPr>
              <w:t>Заготовка древесины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C615" w14:textId="1B9F2D9C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16AF" w14:textId="44A58C9E" w:rsidR="00991888" w:rsidRDefault="00991888" w:rsidP="009918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Сунженское лесничество, Чемульгинское участковое лесничество, кв.29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5,6,8-14,ч.2,3,7; кв.30 выд.4,6,12,ч.1,5,11; кв.29 выд.1,4,15,ч.2,3,7; кв.30 выд.2,3,9,10,ч.1,5,11, кв.6,10,11,16,17</w:t>
            </w:r>
          </w:p>
        </w:tc>
      </w:tr>
      <w:tr w:rsidR="00CA0F9D" w14:paraId="3CC4EDAC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F7D3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585C" w14:textId="6CAB443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0603024844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62E1" w14:textId="0164EFA4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01-01/2023-Сн от 31.01.2023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3ADD" w14:textId="184A0B39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040D" w14:textId="6B9D365D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69C7" w14:textId="093B7D05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9EEE" w14:textId="4A37E1FD" w:rsidR="00CA0F9D" w:rsidRDefault="00CA0F9D" w:rsidP="00CA0F9D">
            <w:r>
              <w:rPr>
                <w:rFonts w:ascii="Times New Roman" w:hAnsi="Times New Roman"/>
                <w:sz w:val="28"/>
                <w:szCs w:val="28"/>
              </w:rPr>
              <w:t>Сунженское лесничество, Галашкинское участковое лесничество, кв.5 часть выд.3</w:t>
            </w:r>
          </w:p>
        </w:tc>
      </w:tr>
      <w:tr w:rsidR="00CA0F9D" w14:paraId="031465AC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B7D3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F96A" w14:textId="5CE57116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0603024844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6E2A" w14:textId="69305273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>-0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>/2023-Сн от 31.01.2023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2D14" w14:textId="7DD7F079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40B7" w14:textId="603144F8" w:rsidR="00CA0F9D" w:rsidRDefault="00CA0F9D" w:rsidP="00CA0F9D">
            <w:pPr>
              <w:jc w:val="center"/>
            </w:pPr>
            <w:r w:rsidRPr="00807C55"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8E43" w14:textId="5D2FD76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7BC0" w14:textId="0F67672F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 xml:space="preserve">Сунженское лесничество, </w:t>
            </w:r>
            <w:r>
              <w:rPr>
                <w:rFonts w:ascii="Times New Roman" w:hAnsi="Times New Roman"/>
                <w:sz w:val="28"/>
                <w:szCs w:val="28"/>
              </w:rPr>
              <w:t>Нестеров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>ское участковое лесничество, кв.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>часть выд.3</w:t>
            </w:r>
          </w:p>
        </w:tc>
      </w:tr>
      <w:tr w:rsidR="00CA0F9D" w14:paraId="2F11BC73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0B2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22C3" w14:textId="7088DDB1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060</w:t>
            </w:r>
            <w:r>
              <w:rPr>
                <w:rFonts w:ascii="Times New Roman" w:hAnsi="Times New Roman"/>
                <w:sz w:val="28"/>
                <w:szCs w:val="28"/>
              </w:rPr>
              <w:t>202260850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CEED" w14:textId="4DADD5CC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>-01/2023-</w:t>
            </w:r>
            <w:r>
              <w:rPr>
                <w:rFonts w:ascii="Times New Roman" w:hAnsi="Times New Roman"/>
                <w:sz w:val="28"/>
                <w:szCs w:val="28"/>
              </w:rPr>
              <w:t>Нзр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 xml:space="preserve"> от 31.01.2023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21EB" w14:textId="20EFCEC0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FEF7" w14:textId="2ADB54D9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Ведение сельского хозяйства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0992" w14:textId="3B52CC0B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F695" w14:textId="726A9936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Назрановское л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 xml:space="preserve">есничество, </w:t>
            </w:r>
            <w:r>
              <w:rPr>
                <w:rFonts w:ascii="Times New Roman" w:hAnsi="Times New Roman"/>
                <w:sz w:val="28"/>
                <w:szCs w:val="28"/>
              </w:rPr>
              <w:t>Карабулак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>ское участковое лесничество, кв.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 xml:space="preserve">  выд.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A0F9D" w14:paraId="783B621F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473E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E998" w14:textId="1E44EEFD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060</w:t>
            </w:r>
            <w:r>
              <w:rPr>
                <w:rFonts w:ascii="Times New Roman" w:hAnsi="Times New Roman"/>
                <w:sz w:val="28"/>
                <w:szCs w:val="28"/>
              </w:rPr>
              <w:t>202260850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4C51" w14:textId="559131F5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>-01/2023-</w:t>
            </w:r>
            <w:r>
              <w:rPr>
                <w:rFonts w:ascii="Times New Roman" w:hAnsi="Times New Roman"/>
                <w:sz w:val="28"/>
                <w:szCs w:val="28"/>
              </w:rPr>
              <w:t>Нзр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 xml:space="preserve"> от 31.01.2023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70CD" w14:textId="3E3659DF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5D37" w14:textId="46229FFF" w:rsidR="00CA0F9D" w:rsidRDefault="00CA0F9D" w:rsidP="00CA0F9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Заготовка пищевых лесных ресурсов и сбор лекарственных растений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BA74" w14:textId="3960C743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EC2E" w14:textId="50C93612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Назрановское л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 xml:space="preserve">есничество, </w:t>
            </w:r>
            <w:r>
              <w:rPr>
                <w:rFonts w:ascii="Times New Roman" w:hAnsi="Times New Roman"/>
                <w:sz w:val="28"/>
                <w:szCs w:val="28"/>
              </w:rPr>
              <w:t>Карабулак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>ское участковое лесничество, кв.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 xml:space="preserve">  выд.</w:t>
            </w:r>
            <w:r>
              <w:rPr>
                <w:rFonts w:ascii="Times New Roman" w:hAnsi="Times New Roman"/>
                <w:sz w:val="28"/>
                <w:szCs w:val="28"/>
              </w:rPr>
              <w:t>7,8</w:t>
            </w:r>
          </w:p>
        </w:tc>
      </w:tr>
      <w:tr w:rsidR="00CA0F9D" w14:paraId="45B10DAB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2F0F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C332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060</w:t>
            </w:r>
            <w:r>
              <w:rPr>
                <w:rFonts w:ascii="Times New Roman" w:hAnsi="Times New Roman"/>
                <w:sz w:val="28"/>
                <w:szCs w:val="28"/>
              </w:rPr>
              <w:t>202260850</w:t>
            </w:r>
          </w:p>
          <w:p w14:paraId="688A0639" w14:textId="0A435A36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D485" w14:textId="54A50CAF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>-01/2023-</w:t>
            </w:r>
            <w:r>
              <w:rPr>
                <w:rFonts w:ascii="Times New Roman" w:hAnsi="Times New Roman"/>
                <w:sz w:val="28"/>
                <w:szCs w:val="28"/>
              </w:rPr>
              <w:t>Нзр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 xml:space="preserve"> от 31.01.2023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C20A" w14:textId="5AE48644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DDAA" w14:textId="0BFFBFBD" w:rsidR="00CA0F9D" w:rsidRDefault="00CA0F9D" w:rsidP="00CA0F9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Ведение сельского хозяйства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890A" w14:textId="6D6B71C0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808B" w14:textId="4DF7C684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Назрановское л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 xml:space="preserve">есничество, </w:t>
            </w:r>
            <w:r>
              <w:rPr>
                <w:rFonts w:ascii="Times New Roman" w:hAnsi="Times New Roman"/>
                <w:sz w:val="28"/>
                <w:szCs w:val="28"/>
              </w:rPr>
              <w:t>Карабулак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>ское участковое лесничество, кв.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 xml:space="preserve">  выд.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0F9D" w14:paraId="3AFEC564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234D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1411" w14:textId="358781DB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060</w:t>
            </w:r>
            <w:r>
              <w:rPr>
                <w:rFonts w:ascii="Times New Roman" w:hAnsi="Times New Roman"/>
                <w:sz w:val="28"/>
                <w:szCs w:val="28"/>
              </w:rPr>
              <w:t>202260850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F008" w14:textId="2A8D8879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>-01/2023-</w:t>
            </w:r>
            <w:r>
              <w:rPr>
                <w:rFonts w:ascii="Times New Roman" w:hAnsi="Times New Roman"/>
                <w:sz w:val="28"/>
                <w:szCs w:val="28"/>
              </w:rPr>
              <w:t>Нзр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 xml:space="preserve"> от 31.01.2023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0F6B" w14:textId="12B9629A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2B4C" w14:textId="6D085CD9" w:rsidR="00CA0F9D" w:rsidRDefault="00CA0F9D" w:rsidP="00CA0F9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Ведение сельского хозяйства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01FC" w14:textId="74DEE5CB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C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18A8" w14:textId="26228B6B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Назрановское л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 xml:space="preserve">есничество, </w:t>
            </w:r>
            <w:r>
              <w:rPr>
                <w:rFonts w:ascii="Times New Roman" w:hAnsi="Times New Roman"/>
                <w:sz w:val="28"/>
                <w:szCs w:val="28"/>
              </w:rPr>
              <w:t>Карабулак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>ское участковое лесничество, кв.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 xml:space="preserve">  выд.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A0F9D" w14:paraId="3D2F0411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DCFD" w14:textId="2F7EB7BE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885" w14:textId="164B464A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060202319060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7B4A" w14:textId="60D4441F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07-01/2023-Нзр от 31.01.2023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AFD4" w14:textId="4A463ECA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5213" w14:textId="03E3A9F2" w:rsidR="00CA0F9D" w:rsidRPr="00F0741A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Ведение сельского хозяйства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78A0" w14:textId="4FFB653B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3DCF" w14:textId="7A676ABC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Назрановское л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 xml:space="preserve">есничество, </w:t>
            </w:r>
            <w:r>
              <w:rPr>
                <w:rFonts w:ascii="Times New Roman" w:hAnsi="Times New Roman"/>
                <w:sz w:val="28"/>
                <w:szCs w:val="28"/>
              </w:rPr>
              <w:t>Карабулак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>ское участковое лесничество, кв.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807C55">
              <w:rPr>
                <w:rFonts w:ascii="Times New Roman" w:hAnsi="Times New Roman"/>
                <w:sz w:val="28"/>
                <w:szCs w:val="28"/>
              </w:rPr>
              <w:t xml:space="preserve">  выд.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A0F9D" w14:paraId="48CC8E9E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86CD" w14:textId="464C6D03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1F57" w14:textId="67D3811D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060301756800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11C6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08-05/2023-Сн от</w:t>
            </w:r>
          </w:p>
          <w:p w14:paraId="62F547A3" w14:textId="686FA368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23.05.2023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1BF1" w14:textId="1DDCBBC1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E3B0" w14:textId="381B8EF7" w:rsidR="00CA0F9D" w:rsidRPr="00F0741A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A995" w14:textId="144867E2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A061" w14:textId="38C60DE3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Сунженское лесничество, Галашкинское участковое лесничество, кв.4, выд.3</w:t>
            </w:r>
          </w:p>
        </w:tc>
      </w:tr>
      <w:tr w:rsidR="00CA0F9D" w14:paraId="2CA8B71D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E04B" w14:textId="10198371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9CDA" w14:textId="210F8D91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060602151460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177B" w14:textId="6CB6ADD1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09-05/2023-Сн от 23.05.2023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C40A" w14:textId="37372955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A539" w14:textId="5A3965D6" w:rsidR="00CA0F9D" w:rsidRPr="00F0741A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Ведение сельского хозяйства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63A3" w14:textId="6704B94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154B" w14:textId="3B44C045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Сунженское лесничество, Чемульгинское участковое лесничество, кв.2, часть выд.4</w:t>
            </w:r>
          </w:p>
        </w:tc>
      </w:tr>
      <w:tr w:rsidR="00CA0F9D" w14:paraId="42D89A8D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6EE3" w14:textId="71BEDB79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E53D" w14:textId="2AD89B91" w:rsidR="00CA0F9D" w:rsidRPr="00F6514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0600004960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28C7" w14:textId="52D4DB7F" w:rsidR="00CA0F9D" w:rsidRPr="00F6514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10-05/2023-Сн от 23.05.2023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4F67" w14:textId="4AF57E76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1EF4" w14:textId="47016137" w:rsidR="00CA0F9D" w:rsidRPr="00F0741A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Заготовка пищевых лесных ресурсов и сбор лекарственных растений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25EC" w14:textId="1AFB477C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99CF" w14:textId="34F224FB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Сунженское лесничество, Нестеровское участковое лесничество, кв.2,  выд.1</w:t>
            </w:r>
          </w:p>
        </w:tc>
      </w:tr>
      <w:tr w:rsidR="00CA0F9D" w14:paraId="473CCB17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E314" w14:textId="26567F5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3129" w14:textId="0020A67C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060601222207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C2E5" w14:textId="7F9F93E6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11-05/2023-Сн от 23.05.2023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8C3A" w14:textId="27F9C8E2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8063" w14:textId="349C3E60" w:rsidR="00CA0F9D" w:rsidRPr="00F0741A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Заготовка пищевых лесных ресурсов и сбор лекарственных растений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1E59" w14:textId="6911AC29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01A5" w14:textId="66067F14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Сунженское лесничество, Нестеровское участковое лесничество, кв.9,  выд.8 </w:t>
            </w:r>
          </w:p>
        </w:tc>
      </w:tr>
      <w:tr w:rsidR="00CA0F9D" w14:paraId="79A65940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B42E" w14:textId="2A80E3D8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1F7A" w14:textId="5BC25FCC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0600011124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F265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01-02/2024-Сн от</w:t>
            </w:r>
          </w:p>
          <w:p w14:paraId="6FEE7232" w14:textId="591CEC00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02.02.2024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D124" w14:textId="459697A3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17FC" w14:textId="3D4427AD" w:rsidR="00CA0F9D" w:rsidRPr="00F0741A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0A72" w14:textId="7AB2DB0E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8077" w14:textId="3A8AA5AB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Сунженское лесничество, Нестеровское участковое лесничество, кв. 46, часть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</w:t>
            </w:r>
          </w:p>
        </w:tc>
      </w:tr>
      <w:tr w:rsidR="00CA0F9D" w14:paraId="7DA2BCE5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B5B9" w14:textId="01B76B8E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38FF" w14:textId="74025514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0608023227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D6CE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02-02/2024-Сн от </w:t>
            </w:r>
          </w:p>
          <w:p w14:paraId="38DC70B8" w14:textId="07EB5E1A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02.02.2024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13D7" w14:textId="6B85C6F0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0681" w14:textId="062DC792" w:rsidR="00CA0F9D" w:rsidRPr="00F0741A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762D" w14:textId="254DF28C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8B2A" w14:textId="3A5EBBC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729F">
              <w:rPr>
                <w:rFonts w:ascii="Times New Roman" w:hAnsi="Times New Roman"/>
                <w:sz w:val="28"/>
                <w:szCs w:val="28"/>
              </w:rPr>
              <w:t xml:space="preserve">Сунженское лесничество, Нестеровское участковое лесничество, кв. </w:t>
            </w: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Pr="003C729F">
              <w:rPr>
                <w:rFonts w:ascii="Times New Roman" w:hAnsi="Times New Roman"/>
                <w:sz w:val="28"/>
                <w:szCs w:val="28"/>
              </w:rPr>
              <w:t xml:space="preserve">, часть </w:t>
            </w:r>
            <w:proofErr w:type="spellStart"/>
            <w:r w:rsidRPr="003C729F"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 w:rsidRPr="003C729F">
              <w:rPr>
                <w:rFonts w:ascii="Times New Roman" w:hAnsi="Times New Roman"/>
                <w:sz w:val="28"/>
                <w:szCs w:val="28"/>
              </w:rPr>
              <w:t>. 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0F9D" w14:paraId="5DFFF406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EF62" w14:textId="60ACA268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5B2A" w14:textId="70277BF8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F2">
              <w:rPr>
                <w:rFonts w:ascii="Times New Roman" w:hAnsi="Times New Roman"/>
                <w:sz w:val="28"/>
                <w:szCs w:val="28"/>
              </w:rPr>
              <w:t>060800779384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C2D2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03-04/2024-Нзр (2024.37270) от</w:t>
            </w:r>
          </w:p>
          <w:p w14:paraId="64FDB127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04.04.2024</w:t>
            </w:r>
          </w:p>
          <w:p w14:paraId="5BB54EEB" w14:textId="73820E3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(2024.37270)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8687" w14:textId="5F684725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DE3B" w14:textId="3E7E3753" w:rsidR="00CA0F9D" w:rsidRPr="00F0741A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Заготовка пищевых лесных ресурсов и сбор лекарственных растений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5A91" w14:textId="0B1D3FAD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646A" w14:textId="7C207F20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Назрановское лесничество, Карабулакское участковое лесничество, кв. 6,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</w:tr>
      <w:tr w:rsidR="00CA0F9D" w14:paraId="13732580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2506" w14:textId="265B8B6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13CB" w14:textId="26DB0393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F2">
              <w:rPr>
                <w:rFonts w:ascii="Times New Roman" w:hAnsi="Times New Roman"/>
                <w:sz w:val="28"/>
                <w:szCs w:val="28"/>
              </w:rPr>
              <w:t>060800779384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E85B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04-04/2024-Нзр (2024.37272) от</w:t>
            </w:r>
          </w:p>
          <w:p w14:paraId="349B50ED" w14:textId="11F2CF9E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6971" w14:textId="2B138ABC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E99E" w14:textId="27BE19D4" w:rsidR="00CA0F9D" w:rsidRPr="00F0741A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Заготовка пищевых лесных ресурсов и сбор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лекарственных растений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3CE0" w14:textId="42F1911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151E" w14:textId="4857E63D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6248">
              <w:rPr>
                <w:rFonts w:ascii="Times New Roman" w:hAnsi="Times New Roman"/>
                <w:sz w:val="28"/>
                <w:szCs w:val="28"/>
              </w:rPr>
              <w:t xml:space="preserve">Назрановское лесничество, Карабулакское участковое лесничество, кв.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09624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96248"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 w:rsidRPr="0009624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A0F9D" w14:paraId="06DB125F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1236" w14:textId="54DBE20F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88CB" w14:textId="6F28858E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F2">
              <w:rPr>
                <w:rFonts w:ascii="Times New Roman" w:hAnsi="Times New Roman"/>
                <w:sz w:val="28"/>
                <w:szCs w:val="28"/>
              </w:rPr>
              <w:t>060800779384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78CC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05-04/2024-Нзр (2024.37282) от</w:t>
            </w:r>
          </w:p>
          <w:p w14:paraId="701EB227" w14:textId="745EE646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7D46" w14:textId="77B50629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D10E" w14:textId="76BA4C80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Заготовка пищевых лесных ресурсов и сбор лекарственных растений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CBC4" w14:textId="6415C335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1B90" w14:textId="31EEBA12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6248">
              <w:rPr>
                <w:rFonts w:ascii="Times New Roman" w:hAnsi="Times New Roman"/>
                <w:sz w:val="28"/>
                <w:szCs w:val="28"/>
              </w:rPr>
              <w:t xml:space="preserve">Назрановское лесничество, Карабулакское участковое лесничество, кв.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09624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96248"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 w:rsidRPr="0009624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0F9D" w14:paraId="7CDCC374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BA52" w14:textId="23475ECB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CC1B" w14:textId="2E651B02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F2">
              <w:rPr>
                <w:rFonts w:ascii="Times New Roman" w:hAnsi="Times New Roman"/>
                <w:sz w:val="28"/>
                <w:szCs w:val="28"/>
              </w:rPr>
              <w:t>060800779384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E6BA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06-04/2024-Нзр (2024.37285) от</w:t>
            </w:r>
          </w:p>
          <w:p w14:paraId="54EE0C5D" w14:textId="17A566F5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1C7C" w14:textId="3F6B825F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8C93" w14:textId="1A754749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Заготовка пищевых лесных ресурсов и сбор лекарственных растений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C0D6" w14:textId="203C8E05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BEFE" w14:textId="4E2108C4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Назрановское лесничество, Карабулакское участковое лесничество, кв. 9,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8</w:t>
            </w:r>
          </w:p>
        </w:tc>
      </w:tr>
      <w:tr w:rsidR="00CA0F9D" w:rsidRPr="00807C55" w14:paraId="35EE649E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CFB2" w14:textId="058ECC0B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CEC9" w14:textId="6908A40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F2">
              <w:rPr>
                <w:rFonts w:ascii="Times New Roman" w:hAnsi="Times New Roman"/>
                <w:sz w:val="28"/>
                <w:szCs w:val="28"/>
              </w:rPr>
              <w:t>0600014125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8028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07-04/2024-Сн (2024.37287) от</w:t>
            </w:r>
          </w:p>
          <w:p w14:paraId="6169B6E1" w14:textId="35062951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C8FB" w14:textId="486BD766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0699" w14:textId="6C334F20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E504" w14:textId="076F6E1F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7E3A" w14:textId="58E0598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729F">
              <w:rPr>
                <w:rFonts w:ascii="Times New Roman" w:hAnsi="Times New Roman"/>
                <w:sz w:val="28"/>
                <w:szCs w:val="28"/>
              </w:rPr>
              <w:t xml:space="preserve">Сунженское лесничество, </w:t>
            </w:r>
            <w:r>
              <w:rPr>
                <w:rFonts w:ascii="Times New Roman" w:hAnsi="Times New Roman"/>
                <w:sz w:val="28"/>
                <w:szCs w:val="28"/>
              </w:rPr>
              <w:t>Армхинское</w:t>
            </w:r>
            <w:r w:rsidRPr="003C729F">
              <w:rPr>
                <w:rFonts w:ascii="Times New Roman" w:hAnsi="Times New Roman"/>
                <w:sz w:val="28"/>
                <w:szCs w:val="28"/>
              </w:rPr>
              <w:t xml:space="preserve"> участковое лесничество, кв.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3C729F">
              <w:rPr>
                <w:rFonts w:ascii="Times New Roman" w:hAnsi="Times New Roman"/>
                <w:sz w:val="28"/>
                <w:szCs w:val="28"/>
              </w:rPr>
              <w:t xml:space="preserve">, часть </w:t>
            </w:r>
            <w:proofErr w:type="spellStart"/>
            <w:r w:rsidRPr="003C729F"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 w:rsidRPr="003C729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A0F9D" w14:paraId="7BC7B6A0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BE68" w14:textId="55ABFCB6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7685" w14:textId="3ACCA880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27F">
              <w:rPr>
                <w:rFonts w:ascii="Times New Roman" w:hAnsi="Times New Roman"/>
                <w:sz w:val="28"/>
                <w:szCs w:val="28"/>
              </w:rPr>
              <w:t>060202805334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00C1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2024.44891 от</w:t>
            </w:r>
          </w:p>
          <w:p w14:paraId="4323A4E2" w14:textId="4F4EC62D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4067" w14:textId="1C1592ED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8223" w14:textId="02B25B21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27F">
              <w:rPr>
                <w:rFonts w:ascii="Times New Roman" w:hAnsi="Times New Roman"/>
                <w:sz w:val="28"/>
                <w:szCs w:val="28"/>
              </w:rPr>
              <w:t>Заготовка пищевых лесных ресурсов и сбор лекарственных растений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66F0" w14:textId="0F5EA9FA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C014" w14:textId="3DAB9D03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27F">
              <w:rPr>
                <w:rFonts w:ascii="Times New Roman" w:hAnsi="Times New Roman"/>
                <w:sz w:val="28"/>
                <w:szCs w:val="28"/>
              </w:rPr>
              <w:t xml:space="preserve">Назрановское лесничество, Карабулакское участковое лесничество, кв. 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AA32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A327F"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 w:rsidRPr="00AA327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A0F9D" w14:paraId="1B7E9535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4FD7" w14:textId="55FB882C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BDD3" w14:textId="77262BF5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27F">
              <w:rPr>
                <w:rFonts w:ascii="Times New Roman" w:hAnsi="Times New Roman"/>
                <w:sz w:val="28"/>
                <w:szCs w:val="28"/>
              </w:rPr>
              <w:t>060202805334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5935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2024.45022 от</w:t>
            </w:r>
          </w:p>
          <w:p w14:paraId="0FA035E0" w14:textId="2D77FBD4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8D46" w14:textId="6F04C8FB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6110" w14:textId="259F44A3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27F">
              <w:rPr>
                <w:rFonts w:ascii="Times New Roman" w:hAnsi="Times New Roman"/>
                <w:sz w:val="28"/>
                <w:szCs w:val="28"/>
              </w:rPr>
              <w:t xml:space="preserve">Заготовка пищевых </w:t>
            </w:r>
            <w:r w:rsidRPr="00AA327F">
              <w:rPr>
                <w:rFonts w:ascii="Times New Roman" w:hAnsi="Times New Roman"/>
                <w:sz w:val="28"/>
                <w:szCs w:val="28"/>
              </w:rPr>
              <w:lastRenderedPageBreak/>
              <w:t>лесных ресурсов и сбор лекарственных растений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8A37" w14:textId="6A18FA01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2CEF" w14:textId="5B3BDB91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27F">
              <w:rPr>
                <w:rFonts w:ascii="Times New Roman" w:hAnsi="Times New Roman"/>
                <w:sz w:val="28"/>
                <w:szCs w:val="28"/>
              </w:rPr>
              <w:t xml:space="preserve">Назрановское лесничество, Карабулакское </w:t>
            </w:r>
            <w:r w:rsidRPr="00AA327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участковое лесничество, кв.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AA32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A327F"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 w:rsidRPr="00AA327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CA0F9D" w14:paraId="46FE997E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DE71" w14:textId="0B039213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8B10" w14:textId="2E4F9166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27F">
              <w:rPr>
                <w:rFonts w:ascii="Times New Roman" w:hAnsi="Times New Roman"/>
                <w:sz w:val="28"/>
                <w:szCs w:val="28"/>
              </w:rPr>
              <w:t>060202805334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CE52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2024.45039 от</w:t>
            </w:r>
          </w:p>
          <w:p w14:paraId="2902C1F3" w14:textId="6ABCF894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58A6" w14:textId="6E9928F8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BC30" w14:textId="04C59ED2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27F">
              <w:rPr>
                <w:rFonts w:ascii="Times New Roman" w:hAnsi="Times New Roman"/>
                <w:sz w:val="28"/>
                <w:szCs w:val="28"/>
              </w:rPr>
              <w:t>Заготовка пищевых лесных ресурсов и сбор лекарственных растений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35C8" w14:textId="2C6A80FB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2A46" w14:textId="0CE2FAD9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27F">
              <w:rPr>
                <w:rFonts w:ascii="Times New Roman" w:hAnsi="Times New Roman"/>
                <w:sz w:val="28"/>
                <w:szCs w:val="28"/>
              </w:rPr>
              <w:t xml:space="preserve">Назрановское лесничество, Карабулакское участковое лесничество, кв.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AA32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A327F"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 w:rsidRPr="00AA327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A0F9D" w14:paraId="7B71356D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C6D6" w14:textId="3EC110F8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F2AE" w14:textId="7ABE0C41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27F">
              <w:rPr>
                <w:rFonts w:ascii="Times New Roman" w:hAnsi="Times New Roman"/>
                <w:sz w:val="28"/>
                <w:szCs w:val="28"/>
              </w:rPr>
              <w:t>060202805334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0702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2024.45041 от</w:t>
            </w:r>
          </w:p>
          <w:p w14:paraId="2CD7EF7A" w14:textId="71BEB90E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F53B" w14:textId="3CCE4C6A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D771" w14:textId="515661F0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27F">
              <w:rPr>
                <w:rFonts w:ascii="Times New Roman" w:hAnsi="Times New Roman"/>
                <w:sz w:val="28"/>
                <w:szCs w:val="28"/>
              </w:rPr>
              <w:t>Заготовка пищевых лесных ресурсов и сбор лек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A327F">
              <w:rPr>
                <w:rFonts w:ascii="Times New Roman" w:hAnsi="Times New Roman"/>
                <w:sz w:val="28"/>
                <w:szCs w:val="28"/>
              </w:rPr>
              <w:t xml:space="preserve"> Растений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B907" w14:textId="79F80F72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3D7A" w14:textId="3C7591C2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27F">
              <w:rPr>
                <w:rFonts w:ascii="Times New Roman" w:hAnsi="Times New Roman"/>
                <w:sz w:val="28"/>
                <w:szCs w:val="28"/>
              </w:rPr>
              <w:t xml:space="preserve">Назрановское лесничество, Карабулакское участковое лесничество, кв.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AA32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A327F"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 w:rsidRPr="00AA327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A0F9D" w14:paraId="0659F0C6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24B7" w14:textId="0CB4194D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F0B" w14:textId="276578F0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27F">
              <w:rPr>
                <w:rFonts w:ascii="Times New Roman" w:hAnsi="Times New Roman"/>
                <w:sz w:val="28"/>
                <w:szCs w:val="28"/>
              </w:rPr>
              <w:t>382800304963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4A14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2024.59787 от</w:t>
            </w:r>
          </w:p>
          <w:p w14:paraId="11247C8A" w14:textId="166FE704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7135" w14:textId="5DFE40C5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C523" w14:textId="7E07A7DE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Ведение сельского хозяйства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A31C" w14:textId="06BFFBD8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4962" w14:textId="0E2D3B41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56A">
              <w:rPr>
                <w:rFonts w:ascii="Times New Roman" w:hAnsi="Times New Roman"/>
                <w:sz w:val="28"/>
                <w:szCs w:val="28"/>
              </w:rPr>
              <w:t xml:space="preserve">Назрановское лесничество, </w:t>
            </w:r>
            <w:r>
              <w:rPr>
                <w:rFonts w:ascii="Times New Roman" w:hAnsi="Times New Roman"/>
                <w:sz w:val="28"/>
                <w:szCs w:val="28"/>
              </w:rPr>
              <w:t>Али-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Юртовское</w:t>
            </w:r>
            <w:proofErr w:type="spellEnd"/>
            <w:r w:rsidRPr="00E3256A">
              <w:rPr>
                <w:rFonts w:ascii="Times New Roman" w:hAnsi="Times New Roman"/>
                <w:sz w:val="28"/>
                <w:szCs w:val="28"/>
              </w:rPr>
              <w:t xml:space="preserve"> участковое лесничество, кв.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3256A">
              <w:rPr>
                <w:rFonts w:ascii="Times New Roman" w:hAnsi="Times New Roman"/>
                <w:sz w:val="28"/>
                <w:szCs w:val="28"/>
              </w:rPr>
              <w:t xml:space="preserve">2, </w:t>
            </w:r>
            <w:proofErr w:type="spellStart"/>
            <w:r w:rsidRPr="00E3256A"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 w:rsidRPr="00E325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A0F9D" w14:paraId="3F48033B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62CF" w14:textId="0C628B32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7211" w14:textId="430B5750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56A">
              <w:rPr>
                <w:rFonts w:ascii="Times New Roman" w:hAnsi="Times New Roman"/>
                <w:sz w:val="28"/>
                <w:szCs w:val="28"/>
              </w:rPr>
              <w:t>9727033140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1FA" w14:textId="777777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2024.59795 от</w:t>
            </w:r>
          </w:p>
          <w:p w14:paraId="3D0CF255" w14:textId="0F1E5C7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7FF8" w14:textId="1ACDF023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25CF" w14:textId="69823D50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271" w14:textId="447714A8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5D2A" w14:textId="27604EC5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Сунженское лесничество, Галашкинское участковое лесничество, кв.11, выд.6</w:t>
            </w:r>
          </w:p>
        </w:tc>
      </w:tr>
      <w:tr w:rsidR="00CA0F9D" w14:paraId="7AE52646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4D51" w14:textId="7CF9F786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0CBF" w14:textId="7E51FE0E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0600014774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B9A6" w14:textId="2A8C6C6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18-07/2024-Сн от 29.07.2024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1356" w14:textId="68277512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91CC" w14:textId="4CC32295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2ADB" w14:textId="75128F4F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F532" w14:textId="6410BA1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Сунженское лесничество, Галашкинское участковое лесничество, кв.11, выд.4, часть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</w:tr>
      <w:tr w:rsidR="00CA0F9D" w14:paraId="6A1F3245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FF15" w14:textId="7D89E2DF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8984" w14:textId="4FAC979F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0608046104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7256" w14:textId="2B41860E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19-09/2024-Сн от 04.09.2024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F781" w14:textId="0BC09205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D46B" w14:textId="75AE6F81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14CA" w14:textId="3FF88FB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7668" w14:textId="3DAE300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Сунженское лесничество, Армхинское участковое лесничество, кв.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5,  часть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</w:t>
            </w:r>
          </w:p>
        </w:tc>
      </w:tr>
      <w:tr w:rsidR="00CA0F9D" w14:paraId="22E5F805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5C31" w14:textId="0FB959E2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C1E8" w14:textId="6B48DF88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0600014284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AFA7" w14:textId="65B45BC4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20-09/2024-Сн от 18.09.2024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99B8" w14:textId="533155AE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11F1" w14:textId="26B0C822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2C2E" w14:textId="66FA849C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D48D" w14:textId="33BE40B8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Сунженское лесничество, Галашкинское участковое лесничество, кв.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11,  часть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8</w:t>
            </w:r>
          </w:p>
        </w:tc>
      </w:tr>
      <w:tr w:rsidR="00CA0F9D" w14:paraId="5CF40260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6D7E" w14:textId="567A84AE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33F3" w14:textId="24C5A9D6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0600005106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9519" w14:textId="4E114C29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21-09/2024-Сн от 18.09.2024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8CD1" w14:textId="08A39D6F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00A3" w14:textId="07DB6B51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4C30" w14:textId="07B0BA8D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9CE6" w14:textId="21F16893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Сунженское лесничество, Галашкинское участковое лесничество, кв.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11,  часть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8 и 9</w:t>
            </w:r>
          </w:p>
        </w:tc>
      </w:tr>
      <w:tr w:rsidR="00CA0F9D" w14:paraId="61113359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07F8" w14:textId="3937EA0E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91DA" w14:textId="7338D748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0600005177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5375" w14:textId="66A7D02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22-09/2024-Сн от 18.09.2024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5B44" w14:textId="4EE950B1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F62C" w14:textId="67C97F0C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F835" w14:textId="381BED04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FDC5" w14:textId="22607D62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Сунженское лесничество, Галашкинское участковое лесничество, кв.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11,  часть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8</w:t>
            </w:r>
          </w:p>
        </w:tc>
      </w:tr>
      <w:tr w:rsidR="00CA0F9D" w14:paraId="07A638A0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D0A5" w14:textId="6E5EC5DE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FDDF" w14:textId="59D01F2A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9709053827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02C4" w14:textId="2048730A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23-10/2024-Сн от 28.10.2024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003C" w14:textId="1672115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A7E8" w14:textId="310FEDC1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4C44" w14:textId="4B20D2F7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B682" w14:textId="454A1D01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Сунженское лесничество, Галашкинское участковое лесничество, кв.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20,  часть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11</w:t>
            </w:r>
          </w:p>
        </w:tc>
      </w:tr>
      <w:tr w:rsidR="00CA0F9D" w14:paraId="05FC287F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83E2" w14:textId="71BD5715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7980" w14:textId="47478FF2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0600009439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FBD7" w14:textId="1F6A15ED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24-10/2024-Сн от 28.10.2024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46DE" w14:textId="43D7E4DD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6B5F" w14:textId="4C73BBDD" w:rsidR="00CA0F9D" w:rsidRDefault="00CA0F9D" w:rsidP="00CA0F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23E" w14:textId="0EFAF55D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5059" w14:textId="4CA3AFB9" w:rsidR="00CA0F9D" w:rsidRDefault="00CA0F9D" w:rsidP="00CA0F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Сунженское лесничество, Галашкинское участковое лесничество, кв.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5,  часть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</w:t>
            </w:r>
          </w:p>
        </w:tc>
      </w:tr>
      <w:tr w:rsidR="00887104" w14:paraId="7656F7A4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B6B2" w14:textId="7EE6E4D9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B463" w14:textId="0188BD3C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0600015030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1F32" w14:textId="75D04C68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25-10/2024-Нзр от 28.10.2024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83EC" w14:textId="53103907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EEDF" w14:textId="3068A1AD" w:rsidR="00887104" w:rsidRDefault="00887104" w:rsidP="008871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Заготовка пищевых лесных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 и ведение с/хоз-ва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977D" w14:textId="390F4569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4BE8" w14:textId="19E6A5A3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Назрановское лесничество, Карабулакское участковое лесничество, кв.25 в.11,15,17, части выд.8,16</w:t>
            </w:r>
          </w:p>
        </w:tc>
      </w:tr>
      <w:tr w:rsidR="00887104" w14:paraId="0FAD9A78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BD41" w14:textId="701DF505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477F" w14:textId="13F1F2D0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0600005716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A7A8" w14:textId="43FCD1A8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27-11/2024-Сн от 12.11.2024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ADAE" w14:textId="5503E76E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90ED" w14:textId="11D25928" w:rsidR="00887104" w:rsidRDefault="00887104" w:rsidP="008871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AE16" w14:textId="4DB3001D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789A" w14:textId="6718354B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Сунженское лесничество, Галашкинское участковое лесничество, кв.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11,  часть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</w:tr>
      <w:tr w:rsidR="00887104" w14:paraId="6B6D1734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903D" w14:textId="6712CFAB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4A67" w14:textId="7C9D0AF6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0600015672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2DE2" w14:textId="2FBA88B6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28-11/2024-Сн от 12.11.2024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F020" w14:textId="221B8603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B7DE" w14:textId="14F0D70B" w:rsidR="00887104" w:rsidRDefault="00887104" w:rsidP="008871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9AFC" w14:textId="76766C14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B680" w14:textId="381D261D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Сунженское лесничество, Галашкинское участковое лесничество, кв.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11,  часть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</w:tr>
      <w:tr w:rsidR="00887104" w14:paraId="6F17BC1A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D5ED" w14:textId="4D951FEE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A6E2" w14:textId="564FB3EC" w:rsidR="00887104" w:rsidRDefault="00921DDB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1DDB">
              <w:rPr>
                <w:rFonts w:ascii="Times New Roman" w:hAnsi="Times New Roman"/>
                <w:sz w:val="28"/>
                <w:szCs w:val="28"/>
              </w:rPr>
              <w:t>0600012618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185F" w14:textId="30C8A08C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01-03/2025-Сн от 03.04.2025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E068" w14:textId="2B22C527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E533" w14:textId="50CEB2F8" w:rsidR="00887104" w:rsidRDefault="00887104" w:rsidP="008871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01E"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B331" w14:textId="49AC1A0B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143A" w14:textId="43D47034" w:rsidR="00887104" w:rsidRDefault="00887104" w:rsidP="008871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F89">
              <w:rPr>
                <w:rFonts w:ascii="Times New Roman" w:hAnsi="Times New Roman"/>
                <w:sz w:val="28"/>
                <w:szCs w:val="28"/>
              </w:rPr>
              <w:t>Сунженское лесничество, Галашкинское участковое лесничество, кв.</w:t>
            </w:r>
            <w:proofErr w:type="gramStart"/>
            <w:r w:rsidRPr="00DC5F89">
              <w:rPr>
                <w:rFonts w:ascii="Times New Roman" w:hAnsi="Times New Roman"/>
                <w:sz w:val="28"/>
                <w:szCs w:val="28"/>
              </w:rPr>
              <w:t>11,  часть</w:t>
            </w:r>
            <w:proofErr w:type="gramEnd"/>
            <w:r w:rsidRPr="00DC5F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F89">
              <w:rPr>
                <w:rFonts w:ascii="Times New Roman" w:hAnsi="Times New Roman"/>
                <w:sz w:val="28"/>
                <w:szCs w:val="28"/>
              </w:rPr>
              <w:t>выд</w:t>
            </w:r>
            <w:proofErr w:type="spellEnd"/>
            <w:r w:rsidRPr="00DC5F89"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</w:tr>
      <w:tr w:rsidR="00305B10" w14:paraId="5FEB54CB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BBC9" w14:textId="5C4446C7" w:rsidR="00305B10" w:rsidRDefault="00305B10" w:rsidP="00305B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365" w14:textId="726A50CF" w:rsidR="00305B10" w:rsidRDefault="00305B10" w:rsidP="00305B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7D5F">
              <w:rPr>
                <w:rFonts w:ascii="Times New Roman" w:hAnsi="Times New Roman"/>
                <w:sz w:val="28"/>
                <w:szCs w:val="28"/>
              </w:rPr>
              <w:t>0602016456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60AD" w14:textId="73AB01C4" w:rsidR="00305B10" w:rsidRDefault="00305B10" w:rsidP="00305B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МПР РИ от 06.04.2022 № 76-од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B7C6" w14:textId="026FC40D" w:rsidR="00305B10" w:rsidRDefault="00305B10" w:rsidP="00305B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E233" w14:textId="14C0E657" w:rsidR="00305B10" w:rsidRDefault="00305B10" w:rsidP="00305B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образовательной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8C00" w14:textId="18FA226C" w:rsidR="00305B10" w:rsidRDefault="00305B10" w:rsidP="00305B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D528" w14:textId="47515340" w:rsidR="00305B10" w:rsidRDefault="00305B10" w:rsidP="00305B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Сунженское лесничество, Нестеровское участковое лесничество, кв.15 в.9</w:t>
            </w:r>
          </w:p>
        </w:tc>
      </w:tr>
      <w:tr w:rsidR="00305B10" w14:paraId="6B9D6F52" w14:textId="77777777" w:rsidTr="00807C5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382C" w14:textId="2FC8221B" w:rsidR="00305B10" w:rsidRDefault="00305B10" w:rsidP="00305B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DBBC" w14:textId="4E2339E3" w:rsidR="00305B10" w:rsidRDefault="00305B10" w:rsidP="00305B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B10">
              <w:rPr>
                <w:rFonts w:ascii="Times New Roman" w:hAnsi="Times New Roman"/>
                <w:sz w:val="28"/>
                <w:szCs w:val="28"/>
              </w:rPr>
              <w:t>0600012625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81E2" w14:textId="2E186A0B" w:rsidR="00305B10" w:rsidRDefault="00305B10" w:rsidP="00305B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03-10/2025-Сн от 17.10.2025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729F" w14:textId="5FBD8069" w:rsidR="00305B10" w:rsidRDefault="00305B10" w:rsidP="00305B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2E73" w14:textId="01678A92" w:rsidR="00305B10" w:rsidRDefault="00305B10" w:rsidP="00305B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B10">
              <w:rPr>
                <w:rFonts w:ascii="Times New Roman" w:hAnsi="Times New Roman"/>
                <w:sz w:val="28"/>
                <w:szCs w:val="28"/>
              </w:rPr>
              <w:t>Осуществление рекреационной деятельности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F92D" w14:textId="307A0B96" w:rsidR="00305B10" w:rsidRDefault="00305B10" w:rsidP="00305B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EF84" w14:textId="069D9342" w:rsidR="00305B10" w:rsidRDefault="00305B10" w:rsidP="00305B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B10">
              <w:rPr>
                <w:rFonts w:ascii="Times New Roman" w:hAnsi="Times New Roman"/>
                <w:sz w:val="28"/>
                <w:szCs w:val="28"/>
              </w:rPr>
              <w:t>Сунженское лесничество, Галашкинское участковое лесничество, лесной квартал 9, лесотаксационный выдел 23, часть лесотаксационного выдела 16</w:t>
            </w:r>
          </w:p>
        </w:tc>
      </w:tr>
    </w:tbl>
    <w:p w14:paraId="5AE7576E" w14:textId="77777777" w:rsidR="004751E0" w:rsidRDefault="004751E0" w:rsidP="00E3256A">
      <w:bookmarkStart w:id="0" w:name="_GoBack"/>
      <w:bookmarkEnd w:id="0"/>
    </w:p>
    <w:sectPr w:rsidR="004751E0" w:rsidSect="00747A88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B37E0"/>
    <w:multiLevelType w:val="hybridMultilevel"/>
    <w:tmpl w:val="3E0482CE"/>
    <w:lvl w:ilvl="0" w:tplc="ADB8E084">
      <w:start w:val="6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D5"/>
    <w:rsid w:val="00011B2A"/>
    <w:rsid w:val="00085161"/>
    <w:rsid w:val="0011115F"/>
    <w:rsid w:val="001751BD"/>
    <w:rsid w:val="00183956"/>
    <w:rsid w:val="0025108E"/>
    <w:rsid w:val="00280EEA"/>
    <w:rsid w:val="00292624"/>
    <w:rsid w:val="002A68FF"/>
    <w:rsid w:val="002E67B8"/>
    <w:rsid w:val="00305B10"/>
    <w:rsid w:val="00314AB1"/>
    <w:rsid w:val="00340003"/>
    <w:rsid w:val="00341A1C"/>
    <w:rsid w:val="003C729F"/>
    <w:rsid w:val="003D5BA2"/>
    <w:rsid w:val="004072E5"/>
    <w:rsid w:val="00436A6F"/>
    <w:rsid w:val="004411AE"/>
    <w:rsid w:val="004751E0"/>
    <w:rsid w:val="00475861"/>
    <w:rsid w:val="00486351"/>
    <w:rsid w:val="00487AE4"/>
    <w:rsid w:val="004C2E94"/>
    <w:rsid w:val="004D6FD5"/>
    <w:rsid w:val="004E7FAE"/>
    <w:rsid w:val="00532A1B"/>
    <w:rsid w:val="005453F2"/>
    <w:rsid w:val="005B2F36"/>
    <w:rsid w:val="005B4F11"/>
    <w:rsid w:val="005D14D8"/>
    <w:rsid w:val="00611531"/>
    <w:rsid w:val="006D4B13"/>
    <w:rsid w:val="0073140D"/>
    <w:rsid w:val="007460F3"/>
    <w:rsid w:val="00747A88"/>
    <w:rsid w:val="00795BED"/>
    <w:rsid w:val="0080003E"/>
    <w:rsid w:val="00807C55"/>
    <w:rsid w:val="008132B2"/>
    <w:rsid w:val="00814527"/>
    <w:rsid w:val="00876395"/>
    <w:rsid w:val="00887104"/>
    <w:rsid w:val="008B170E"/>
    <w:rsid w:val="008C5B32"/>
    <w:rsid w:val="008E4E70"/>
    <w:rsid w:val="00921DDB"/>
    <w:rsid w:val="00923FCC"/>
    <w:rsid w:val="00932929"/>
    <w:rsid w:val="00937287"/>
    <w:rsid w:val="00982374"/>
    <w:rsid w:val="00991888"/>
    <w:rsid w:val="009A0954"/>
    <w:rsid w:val="009D7929"/>
    <w:rsid w:val="00A31011"/>
    <w:rsid w:val="00A61A16"/>
    <w:rsid w:val="00A73C29"/>
    <w:rsid w:val="00A76DD5"/>
    <w:rsid w:val="00AA327F"/>
    <w:rsid w:val="00B25A1A"/>
    <w:rsid w:val="00B930D7"/>
    <w:rsid w:val="00BC5AF8"/>
    <w:rsid w:val="00BF64DA"/>
    <w:rsid w:val="00BF7DF2"/>
    <w:rsid w:val="00C272E2"/>
    <w:rsid w:val="00C63183"/>
    <w:rsid w:val="00CA0F9D"/>
    <w:rsid w:val="00CE7D5F"/>
    <w:rsid w:val="00CF3294"/>
    <w:rsid w:val="00D779D5"/>
    <w:rsid w:val="00E0312F"/>
    <w:rsid w:val="00E12406"/>
    <w:rsid w:val="00E2648A"/>
    <w:rsid w:val="00E3256A"/>
    <w:rsid w:val="00E4369C"/>
    <w:rsid w:val="00ED1AA1"/>
    <w:rsid w:val="00ED6374"/>
    <w:rsid w:val="00F05365"/>
    <w:rsid w:val="00F6514D"/>
    <w:rsid w:val="00F81DB1"/>
    <w:rsid w:val="00FD7EC3"/>
    <w:rsid w:val="00FE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6F98"/>
  <w15:docId w15:val="{08EA5B29-B46D-4797-B318-6E36FCE6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0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FD5"/>
    <w:pPr>
      <w:spacing w:after="160" w:line="25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6F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2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25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6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ECE83-A7BA-44DB-B83A-A3EDFCDA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10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King</cp:lastModifiedBy>
  <cp:revision>8</cp:revision>
  <cp:lastPrinted>2025-07-16T08:53:00Z</cp:lastPrinted>
  <dcterms:created xsi:type="dcterms:W3CDTF">2025-01-15T08:35:00Z</dcterms:created>
  <dcterms:modified xsi:type="dcterms:W3CDTF">2026-01-29T07:08:00Z</dcterms:modified>
</cp:coreProperties>
</file>