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D6FD" w14:textId="73699973" w:rsidR="008A7F97" w:rsidRDefault="008A7F97" w:rsidP="008A7F97">
      <w:pPr>
        <w:spacing w:before="480" w:after="48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5C2FEB" w:rsidRPr="008A7F97">
        <w:rPr>
          <w:b/>
          <w:sz w:val="28"/>
          <w:szCs w:val="28"/>
        </w:rPr>
        <w:t>Виды разрешенного использования лесов на территории лесничества с распределением по кварталам</w:t>
      </w:r>
    </w:p>
    <w:p w14:paraId="432E80F5" w14:textId="3B500663" w:rsidR="005C2FEB" w:rsidRPr="008A7F97" w:rsidRDefault="005C2FEB" w:rsidP="008A7F97">
      <w:pPr>
        <w:tabs>
          <w:tab w:val="left" w:pos="0"/>
          <w:tab w:val="left" w:pos="1440"/>
        </w:tabs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Виды использования лесов определяются статьей 25 Лесного кодекса Российской Федерации, а также правовым режимом категорий лесов, к которым отнесены те или иные лесные участки.</w:t>
      </w:r>
    </w:p>
    <w:p w14:paraId="6A160AB2" w14:textId="4078FE2C" w:rsidR="005C2FEB" w:rsidRPr="008A7F97" w:rsidRDefault="005C2FEB" w:rsidP="008A7F97">
      <w:pPr>
        <w:tabs>
          <w:tab w:val="left" w:pos="540"/>
        </w:tabs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Учитывая то, что леса Сунженского лесничества являются защитными лесами, перечень видов разрешенного использования лесов устанавливаются в соответствии с положениями главы 15 Лесного кодекса РФ, определяющей правовые режимы защитных лесов и особо защитных участков лесов.</w:t>
      </w:r>
    </w:p>
    <w:p w14:paraId="6AA54ABE" w14:textId="77777777" w:rsidR="001C3DAF" w:rsidRPr="008A7F97" w:rsidRDefault="001C3DAF" w:rsidP="008A7F97">
      <w:pPr>
        <w:keepNext/>
        <w:keepLines/>
        <w:shd w:val="clear" w:color="auto" w:fill="FFFFFF"/>
        <w:spacing w:before="240" w:after="240"/>
        <w:ind w:firstLine="709"/>
        <w:jc w:val="both"/>
        <w:outlineLvl w:val="0"/>
        <w:rPr>
          <w:b/>
          <w:bCs/>
          <w:color w:val="FF0000"/>
          <w:kern w:val="36"/>
          <w:sz w:val="28"/>
          <w:szCs w:val="28"/>
          <w:lang w:eastAsia="ru-RU"/>
        </w:rPr>
      </w:pPr>
      <w:r w:rsidRPr="008A7F97">
        <w:rPr>
          <w:rFonts w:eastAsiaTheme="majorEastAsia"/>
          <w:color w:val="FF0000"/>
          <w:sz w:val="28"/>
          <w:szCs w:val="28"/>
          <w:lang w:eastAsia="en-US"/>
        </w:rPr>
        <w:t xml:space="preserve">Принимая во внимание разделение лесов лесничества на категории «леса, расположенные в водоохранных зонах», «леса, выполняющие функции защиты природных и иных объектов» и «ценные леса», виды разрешенного использования устанавливаются в соответствии с правовым режимом указанных категорий лесов, определенным соответственно статьями 104, 105 и 106 Лесного кодекса Российской Федерации, а также, Об утверждении Особенностей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 </w:t>
      </w:r>
      <w:r w:rsidRPr="008A7F97">
        <w:rPr>
          <w:rFonts w:eastAsiaTheme="majorEastAsia"/>
          <w:color w:val="FF0000"/>
          <w:sz w:val="28"/>
          <w:szCs w:val="28"/>
          <w:lang w:eastAsia="zh-CN"/>
        </w:rPr>
        <w:t xml:space="preserve">Приказ </w:t>
      </w:r>
      <w:r w:rsidRPr="008A7F97">
        <w:rPr>
          <w:bCs/>
          <w:color w:val="FF0000"/>
          <w:kern w:val="36"/>
          <w:sz w:val="28"/>
          <w:szCs w:val="28"/>
          <w:lang w:eastAsia="ru-RU"/>
        </w:rPr>
        <w:t> Минсельхоза РФ от 06.11.2009 N 543 </w:t>
      </w:r>
    </w:p>
    <w:p w14:paraId="6231536E" w14:textId="77777777" w:rsidR="005C2FEB" w:rsidRPr="008A7F97" w:rsidRDefault="005C2FEB" w:rsidP="008A7F97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 xml:space="preserve">Указанные леса подлежат освоению в целях сохранения средообразующих, водоохранных,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защитных лесов и выполняемыми ими защитными функциями. </w:t>
      </w:r>
    </w:p>
    <w:p w14:paraId="195A9F32" w14:textId="77777777" w:rsidR="005C2FEB" w:rsidRPr="008A7F97" w:rsidRDefault="005C2FEB" w:rsidP="008A7F97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Разрешенными видами использования лесов на территории лесничества, в соответствии с действующим законодательством, являются:</w:t>
      </w:r>
    </w:p>
    <w:p w14:paraId="4499FAC9" w14:textId="6F614EEF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заготовка древесины;</w:t>
      </w:r>
    </w:p>
    <w:p w14:paraId="6236BEA5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заготовка и сбор не древесных лесных ресурсов;</w:t>
      </w:r>
    </w:p>
    <w:p w14:paraId="693CA0AC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заготовка пищевых лесных ресурсов и сбор лекарственных растений;</w:t>
      </w:r>
    </w:p>
    <w:p w14:paraId="55ECD36E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осуществление видов деятельности в сфере охотничьего хозяйства;</w:t>
      </w:r>
    </w:p>
    <w:p w14:paraId="797800D8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ведение сельского хозяйства;</w:t>
      </w:r>
    </w:p>
    <w:p w14:paraId="0BC54F2A" w14:textId="36E5E80D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осуществление научно-исследовательской деятельности, образовательной деятельности;</w:t>
      </w:r>
    </w:p>
    <w:p w14:paraId="2B7AB8EE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lastRenderedPageBreak/>
        <w:t xml:space="preserve">- осуществление рекреационной деятельности; </w:t>
      </w:r>
    </w:p>
    <w:p w14:paraId="1E153E8E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выращивание лесных плодовых, ягодных, декоративных растений, лекарственных растений;</w:t>
      </w:r>
    </w:p>
    <w:p w14:paraId="300D9AFD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выращивание посадочного материала лесных пород (сеянцев, саженцев);</w:t>
      </w:r>
    </w:p>
    <w:p w14:paraId="2ED2D09B" w14:textId="28F1065A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строительство и эксплуатация водохранилищ и иных искусственных водных объектов, а также гидротехнических сооружений и специализированных портов;</w:t>
      </w:r>
    </w:p>
    <w:p w14:paraId="6899A711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строительство, реконструкция, эксплуатация линейных объектов;</w:t>
      </w:r>
    </w:p>
    <w:p w14:paraId="69AB326E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переработка древесины и иных лесных ресурсов;</w:t>
      </w:r>
    </w:p>
    <w:p w14:paraId="67BA9E72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осуществление религиозной деятельности.</w:t>
      </w:r>
    </w:p>
    <w:p w14:paraId="7D5D583F" w14:textId="77777777" w:rsidR="005C2FEB" w:rsidRPr="008A7F97" w:rsidRDefault="005C2FEB" w:rsidP="008A7F97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К запрещенным видам использования лесов относятся:</w:t>
      </w:r>
    </w:p>
    <w:p w14:paraId="010F6B1E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заготовка живицы;</w:t>
      </w:r>
    </w:p>
    <w:p w14:paraId="478D05AF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-создание лесных плантаций и их эксплуатация;</w:t>
      </w:r>
    </w:p>
    <w:p w14:paraId="081FF5BA" w14:textId="77777777" w:rsidR="005C2FEB" w:rsidRPr="008A7F97" w:rsidRDefault="005C2FEB" w:rsidP="00D45938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переработка древесины и иных лесных ресурсов.</w:t>
      </w:r>
    </w:p>
    <w:p w14:paraId="4D2295C5" w14:textId="77777777" w:rsidR="005C2FEB" w:rsidRPr="008A7F97" w:rsidRDefault="005C2FEB" w:rsidP="008A7F97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Основания для запрета:</w:t>
      </w:r>
    </w:p>
    <w:p w14:paraId="42D87F0F" w14:textId="77777777" w:rsidR="005C2FEB" w:rsidRPr="008A7F97" w:rsidRDefault="005C2FEB" w:rsidP="008A7F97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заготовки живицы, в связи с отсутствием сырьевой базы и запретом на проведение по основаниям, предусмотренным статьей 17 Лесного кодекса РФ, сплошных рубок лесных насаждений в защитных лесах в целях заготовки древесины;</w:t>
      </w:r>
    </w:p>
    <w:p w14:paraId="068F29C9" w14:textId="77777777" w:rsidR="005C2FEB" w:rsidRPr="008A7F97" w:rsidRDefault="005C2FEB" w:rsidP="008A7F97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 xml:space="preserve">- создания лесных плантаций и их эксплуатации в связи с запретом по основаниям, предусмотренным пунктом 30 Особенностей использования, охраны, защиты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лесов, утвержденных </w:t>
      </w:r>
      <w:r w:rsidR="001C3DAF" w:rsidRPr="008A7F97">
        <w:rPr>
          <w:color w:val="FF0000"/>
          <w:sz w:val="28"/>
          <w:szCs w:val="28"/>
          <w:lang w:eastAsia="zh-CN"/>
        </w:rPr>
        <w:t xml:space="preserve">Приказом </w:t>
      </w:r>
      <w:r w:rsidR="001C3DAF" w:rsidRPr="008A7F97">
        <w:rPr>
          <w:bCs/>
          <w:color w:val="FF0000"/>
          <w:kern w:val="36"/>
          <w:sz w:val="28"/>
          <w:szCs w:val="28"/>
          <w:lang w:eastAsia="ru-RU"/>
        </w:rPr>
        <w:t> Минсельхоза РФ от 06.11.2009 N 543  -</w:t>
      </w:r>
      <w:r w:rsidR="001C3DAF" w:rsidRPr="008A7F97">
        <w:rPr>
          <w:sz w:val="28"/>
          <w:szCs w:val="28"/>
        </w:rPr>
        <w:t xml:space="preserve"> </w:t>
      </w:r>
      <w:r w:rsidRPr="008A7F97">
        <w:rPr>
          <w:sz w:val="28"/>
          <w:szCs w:val="28"/>
        </w:rPr>
        <w:t>- использование лесов расположенных в водоохранных зонах, лесах, выполняющих функции защиты природных и иных объектов, ценных леса в целях создания лесных плантаций не допускается;</w:t>
      </w:r>
    </w:p>
    <w:p w14:paraId="3D42B480" w14:textId="77777777" w:rsidR="005C2FEB" w:rsidRPr="008A7F97" w:rsidRDefault="005C2FEB" w:rsidP="008A7F97">
      <w:pPr>
        <w:spacing w:before="240" w:after="240"/>
        <w:ind w:firstLine="709"/>
        <w:jc w:val="both"/>
        <w:rPr>
          <w:sz w:val="28"/>
          <w:szCs w:val="28"/>
        </w:rPr>
      </w:pPr>
      <w:r w:rsidRPr="008A7F97">
        <w:rPr>
          <w:sz w:val="28"/>
          <w:szCs w:val="28"/>
        </w:rPr>
        <w:t>- переработка древесины и иных лесных ресурсов в связи с запретом по основаниям, предусмотренным пунктом 29 Особенностей использования, охраны, защиты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лесов, утвержденных</w:t>
      </w:r>
      <w:r w:rsidR="001C3DAF" w:rsidRPr="008A7F97">
        <w:rPr>
          <w:color w:val="FF0000"/>
          <w:sz w:val="28"/>
          <w:szCs w:val="28"/>
          <w:lang w:eastAsia="zh-CN"/>
        </w:rPr>
        <w:t xml:space="preserve"> </w:t>
      </w:r>
      <w:proofErr w:type="gramStart"/>
      <w:r w:rsidR="001C3DAF" w:rsidRPr="008A7F97">
        <w:rPr>
          <w:color w:val="FF0000"/>
          <w:sz w:val="28"/>
          <w:szCs w:val="28"/>
          <w:lang w:eastAsia="zh-CN"/>
        </w:rPr>
        <w:t xml:space="preserve">Приказом </w:t>
      </w:r>
      <w:r w:rsidR="001C3DAF" w:rsidRPr="008A7F97">
        <w:rPr>
          <w:bCs/>
          <w:color w:val="FF0000"/>
          <w:kern w:val="36"/>
          <w:sz w:val="28"/>
          <w:szCs w:val="28"/>
          <w:lang w:eastAsia="ru-RU"/>
        </w:rPr>
        <w:t> Минсельхоза</w:t>
      </w:r>
      <w:proofErr w:type="gramEnd"/>
      <w:r w:rsidR="001C3DAF" w:rsidRPr="008A7F97">
        <w:rPr>
          <w:bCs/>
          <w:color w:val="FF0000"/>
          <w:kern w:val="36"/>
          <w:sz w:val="28"/>
          <w:szCs w:val="28"/>
          <w:lang w:eastAsia="ru-RU"/>
        </w:rPr>
        <w:t xml:space="preserve"> РФ от 06.11.2009 N 543  -</w:t>
      </w:r>
      <w:r w:rsidRPr="008A7F97">
        <w:rPr>
          <w:sz w:val="28"/>
          <w:szCs w:val="28"/>
        </w:rPr>
        <w:t>, в соответствии с частью 2 статьи 14 Лесного кодекса РФ, создания лесоперерабатывающей инфраструктуры.</w:t>
      </w:r>
    </w:p>
    <w:p w14:paraId="431359FB" w14:textId="418D6CA2" w:rsidR="005C2FEB" w:rsidRPr="008A7F97" w:rsidRDefault="005C2FEB" w:rsidP="008A7F97">
      <w:pPr>
        <w:spacing w:before="240" w:after="240"/>
        <w:ind w:firstLine="709"/>
        <w:jc w:val="both"/>
        <w:rPr>
          <w:color w:val="000000"/>
          <w:sz w:val="28"/>
          <w:szCs w:val="28"/>
        </w:rPr>
      </w:pPr>
      <w:r w:rsidRPr="008A7F97">
        <w:rPr>
          <w:color w:val="000000"/>
          <w:sz w:val="28"/>
          <w:szCs w:val="28"/>
        </w:rPr>
        <w:t xml:space="preserve">Исходя из распределения территории лесничества по категориям земель, </w:t>
      </w:r>
      <w:r w:rsidRPr="008A7F97">
        <w:rPr>
          <w:color w:val="000000"/>
          <w:sz w:val="28"/>
          <w:szCs w:val="28"/>
          <w:u w:val="single"/>
        </w:rPr>
        <w:t>практическая реализация</w:t>
      </w:r>
      <w:r w:rsidRPr="008A7F97">
        <w:rPr>
          <w:color w:val="000000"/>
          <w:sz w:val="28"/>
          <w:szCs w:val="28"/>
        </w:rPr>
        <w:t xml:space="preserve"> освоения лесных участков Сунженского лесничества возможна по следующим видам использования, приведенным в таблице 1.2.1</w:t>
      </w:r>
    </w:p>
    <w:p w14:paraId="586FD6F6" w14:textId="77777777" w:rsidR="005C2FEB" w:rsidRPr="008A7F97" w:rsidRDefault="005C2FEB" w:rsidP="00FF7923">
      <w:pPr>
        <w:keepNext/>
        <w:spacing w:before="360" w:line="259" w:lineRule="auto"/>
        <w:jc w:val="right"/>
        <w:rPr>
          <w:sz w:val="28"/>
          <w:szCs w:val="28"/>
        </w:rPr>
      </w:pPr>
      <w:r w:rsidRPr="00FF7923">
        <w:rPr>
          <w:rFonts w:eastAsia="Calibri"/>
          <w:sz w:val="28"/>
          <w:szCs w:val="28"/>
        </w:rPr>
        <w:t>Таблица</w:t>
      </w:r>
      <w:r w:rsidRPr="008A7F97">
        <w:rPr>
          <w:sz w:val="28"/>
          <w:szCs w:val="28"/>
        </w:rPr>
        <w:t xml:space="preserve"> 1.2.1</w:t>
      </w:r>
    </w:p>
    <w:p w14:paraId="559680F8" w14:textId="77777777" w:rsidR="005C2FEB" w:rsidRPr="008A7F97" w:rsidRDefault="005C2FEB" w:rsidP="00FF7923">
      <w:pPr>
        <w:keepNext/>
        <w:spacing w:before="360" w:after="480" w:line="259" w:lineRule="auto"/>
        <w:jc w:val="center"/>
        <w:rPr>
          <w:color w:val="000000"/>
          <w:sz w:val="28"/>
          <w:szCs w:val="28"/>
        </w:rPr>
      </w:pPr>
      <w:r w:rsidRPr="008A7F97">
        <w:rPr>
          <w:sz w:val="28"/>
          <w:szCs w:val="28"/>
        </w:rPr>
        <w:t xml:space="preserve">Виды разрешенного </w:t>
      </w:r>
      <w:r w:rsidRPr="00FF7923">
        <w:rPr>
          <w:rFonts w:eastAsia="Calibri"/>
          <w:sz w:val="28"/>
          <w:szCs w:val="28"/>
          <w:lang w:eastAsia="en-US"/>
        </w:rPr>
        <w:t>использования</w:t>
      </w:r>
      <w:r w:rsidRPr="008A7F97">
        <w:rPr>
          <w:sz w:val="28"/>
          <w:szCs w:val="28"/>
        </w:rPr>
        <w:t xml:space="preserve"> лесов </w:t>
      </w:r>
      <w:r w:rsidRPr="00FF7923">
        <w:rPr>
          <w:rFonts w:eastAsia="Calibri"/>
          <w:sz w:val="28"/>
          <w:szCs w:val="28"/>
        </w:rPr>
        <w:t>Сунженского</w:t>
      </w:r>
      <w:r w:rsidRPr="008A7F97">
        <w:rPr>
          <w:sz w:val="28"/>
          <w:szCs w:val="28"/>
        </w:rPr>
        <w:t xml:space="preserve"> лесничества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307"/>
        <w:gridCol w:w="1261"/>
        <w:gridCol w:w="18"/>
      </w:tblGrid>
      <w:tr w:rsidR="005C2FEB" w:rsidRPr="00FF7923" w14:paraId="1D766B62" w14:textId="77777777" w:rsidTr="00FF7923">
        <w:trPr>
          <w:gridAfter w:val="1"/>
          <w:wAfter w:w="18" w:type="dxa"/>
          <w:trHeight w:val="20"/>
        </w:trPr>
        <w:tc>
          <w:tcPr>
            <w:tcW w:w="2830" w:type="dxa"/>
          </w:tcPr>
          <w:p w14:paraId="09DE8FA0" w14:textId="77777777" w:rsidR="005C2FEB" w:rsidRPr="00FF7923" w:rsidRDefault="005C2FEB" w:rsidP="00E01D71">
            <w:r w:rsidRPr="00FF7923">
              <w:t>Виды разрешенного использования лесов</w:t>
            </w:r>
          </w:p>
        </w:tc>
        <w:tc>
          <w:tcPr>
            <w:tcW w:w="2127" w:type="dxa"/>
          </w:tcPr>
          <w:p w14:paraId="3A38A552" w14:textId="77777777" w:rsidR="005C2FEB" w:rsidRPr="00FF7923" w:rsidRDefault="005C2FEB" w:rsidP="00E01D71">
            <w:r w:rsidRPr="00FF7923">
              <w:t>Наименование участкового лесничества</w:t>
            </w:r>
          </w:p>
        </w:tc>
        <w:tc>
          <w:tcPr>
            <w:tcW w:w="3307" w:type="dxa"/>
          </w:tcPr>
          <w:p w14:paraId="2A2B1D79" w14:textId="77777777" w:rsidR="005C2FEB" w:rsidRPr="00FF7923" w:rsidRDefault="005C2FEB" w:rsidP="00E01D71">
            <w:r w:rsidRPr="00FF7923">
              <w:t>Перечень кварталов или их частей</w:t>
            </w:r>
          </w:p>
        </w:tc>
        <w:tc>
          <w:tcPr>
            <w:tcW w:w="1257" w:type="dxa"/>
          </w:tcPr>
          <w:p w14:paraId="531666E6" w14:textId="77777777" w:rsidR="005C2FEB" w:rsidRPr="00FF7923" w:rsidRDefault="005C2FEB" w:rsidP="00E01D71">
            <w:r w:rsidRPr="00FF7923">
              <w:t>Площадь, га</w:t>
            </w:r>
          </w:p>
        </w:tc>
      </w:tr>
      <w:tr w:rsidR="005C2FEB" w:rsidRPr="00FF7923" w14:paraId="4D90428A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630262AB" w14:textId="77777777" w:rsidR="005C2FEB" w:rsidRPr="00FF7923" w:rsidRDefault="005C2FEB" w:rsidP="00E01D71">
            <w:r w:rsidRPr="00FF7923">
              <w:t>1</w:t>
            </w:r>
          </w:p>
        </w:tc>
        <w:tc>
          <w:tcPr>
            <w:tcW w:w="2127" w:type="dxa"/>
          </w:tcPr>
          <w:p w14:paraId="6D9032AE" w14:textId="77777777" w:rsidR="005C2FEB" w:rsidRPr="00FF7923" w:rsidRDefault="005C2FEB" w:rsidP="00E01D71">
            <w:r w:rsidRPr="00FF7923">
              <w:t>2</w:t>
            </w:r>
          </w:p>
        </w:tc>
        <w:tc>
          <w:tcPr>
            <w:tcW w:w="3307" w:type="dxa"/>
          </w:tcPr>
          <w:p w14:paraId="4FF52104" w14:textId="77777777" w:rsidR="005C2FEB" w:rsidRPr="00FF7923" w:rsidRDefault="005C2FEB" w:rsidP="00E01D71">
            <w:r w:rsidRPr="00FF7923">
              <w:t>3</w:t>
            </w:r>
          </w:p>
        </w:tc>
        <w:tc>
          <w:tcPr>
            <w:tcW w:w="1257" w:type="dxa"/>
          </w:tcPr>
          <w:p w14:paraId="0A006E33" w14:textId="77777777" w:rsidR="005C2FEB" w:rsidRPr="00FF7923" w:rsidRDefault="005C2FEB" w:rsidP="00E01D71">
            <w:r w:rsidRPr="00FF7923">
              <w:t>4</w:t>
            </w:r>
          </w:p>
        </w:tc>
      </w:tr>
      <w:tr w:rsidR="005C2FEB" w:rsidRPr="00FF7923" w14:paraId="25CCEB6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325581D3" w14:textId="77777777" w:rsidR="005C2FEB" w:rsidRPr="00FF7923" w:rsidRDefault="005C2FEB" w:rsidP="00E01D71">
            <w:r w:rsidRPr="00FF7923">
              <w:t>Заготовка древесины</w:t>
            </w:r>
          </w:p>
        </w:tc>
        <w:tc>
          <w:tcPr>
            <w:tcW w:w="2127" w:type="dxa"/>
          </w:tcPr>
          <w:p w14:paraId="15623F64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75269A98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6505AD0E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5192901F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416F5E74" w14:textId="77777777" w:rsidR="005C2FEB" w:rsidRPr="00FF7923" w:rsidRDefault="005C2FEB" w:rsidP="00E01D71"/>
        </w:tc>
        <w:tc>
          <w:tcPr>
            <w:tcW w:w="2127" w:type="dxa"/>
          </w:tcPr>
          <w:p w14:paraId="68875D08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2C08F464" w14:textId="77777777" w:rsidR="005C2FEB" w:rsidRPr="00FF7923" w:rsidRDefault="005C2FEB" w:rsidP="00E01D71">
            <w:r w:rsidRPr="00FF7923">
              <w:t>1-5, 9-26, 45-47,56-58</w:t>
            </w:r>
          </w:p>
        </w:tc>
        <w:tc>
          <w:tcPr>
            <w:tcW w:w="1257" w:type="dxa"/>
          </w:tcPr>
          <w:p w14:paraId="6E947D29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7CF96F4A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7EAFC369" w14:textId="77777777" w:rsidR="005C2FEB" w:rsidRPr="00FF7923" w:rsidRDefault="005C2FEB" w:rsidP="00E01D71"/>
        </w:tc>
        <w:tc>
          <w:tcPr>
            <w:tcW w:w="2127" w:type="dxa"/>
          </w:tcPr>
          <w:p w14:paraId="37E87E4B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6D41D37E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115B7739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441FCA4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082F62D2" w14:textId="77777777" w:rsidR="005C2FEB" w:rsidRPr="00FF7923" w:rsidRDefault="005C2FEB" w:rsidP="00E01D71"/>
        </w:tc>
        <w:tc>
          <w:tcPr>
            <w:tcW w:w="2127" w:type="dxa"/>
          </w:tcPr>
          <w:p w14:paraId="1CEECC5C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1022B67F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1EBFEE25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742582E5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29FA830" w14:textId="77777777" w:rsidR="005C2FEB" w:rsidRPr="00FF7923" w:rsidRDefault="005C2FEB" w:rsidP="00E01D71"/>
        </w:tc>
        <w:tc>
          <w:tcPr>
            <w:tcW w:w="2127" w:type="dxa"/>
          </w:tcPr>
          <w:p w14:paraId="1203FB3A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3DC9A5FB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7BF153B7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7CFECE9E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5E1B8F4A" w14:textId="77777777" w:rsidR="005C2FEB" w:rsidRPr="00FF7923" w:rsidRDefault="005C2FEB" w:rsidP="00E01D71"/>
        </w:tc>
        <w:tc>
          <w:tcPr>
            <w:tcW w:w="2127" w:type="dxa"/>
          </w:tcPr>
          <w:p w14:paraId="6254ECB6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6F09F25B" w14:textId="77777777" w:rsidR="005C2FEB" w:rsidRPr="00FF7923" w:rsidRDefault="005C2FEB" w:rsidP="00E01D71">
            <w:r w:rsidRPr="00FF7923">
              <w:t>6-8, 27-44, 48-55, 59-65</w:t>
            </w:r>
          </w:p>
        </w:tc>
        <w:tc>
          <w:tcPr>
            <w:tcW w:w="1257" w:type="dxa"/>
          </w:tcPr>
          <w:p w14:paraId="6BA39101" w14:textId="77777777" w:rsidR="005C2FEB" w:rsidRPr="00FF7923" w:rsidRDefault="005C2FEB" w:rsidP="00E01D71">
            <w:r w:rsidRPr="00FF7923">
              <w:t>12299</w:t>
            </w:r>
          </w:p>
        </w:tc>
      </w:tr>
      <w:tr w:rsidR="005C2FEB" w:rsidRPr="00FF7923" w14:paraId="35C235FE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56497BF5" w14:textId="77777777" w:rsidR="005C2FEB" w:rsidRPr="00FF7923" w:rsidRDefault="005C2FEB" w:rsidP="00E01D71"/>
        </w:tc>
        <w:tc>
          <w:tcPr>
            <w:tcW w:w="2127" w:type="dxa"/>
          </w:tcPr>
          <w:p w14:paraId="5C2549E2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1D9041D0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423992D1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2911B570" w14:textId="77777777" w:rsidTr="00FF7923">
        <w:trPr>
          <w:gridAfter w:val="1"/>
          <w:wAfter w:w="14" w:type="dxa"/>
          <w:trHeight w:val="315"/>
        </w:trPr>
        <w:tc>
          <w:tcPr>
            <w:tcW w:w="9525" w:type="dxa"/>
            <w:gridSpan w:val="4"/>
          </w:tcPr>
          <w:p w14:paraId="769E117C" w14:textId="77777777" w:rsidR="005C2FEB" w:rsidRPr="00FF7923" w:rsidRDefault="005C2FEB" w:rsidP="00E01D71">
            <w:r w:rsidRPr="00FF7923">
              <w:t>Продолжение таблицы 1.5</w:t>
            </w:r>
          </w:p>
        </w:tc>
      </w:tr>
      <w:tr w:rsidR="005C2FEB" w:rsidRPr="00FF7923" w14:paraId="58A51941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276A590A" w14:textId="77777777" w:rsidR="005C2FEB" w:rsidRPr="00FF7923" w:rsidRDefault="005C2FEB" w:rsidP="00E01D71">
            <w:r w:rsidRPr="00FF7923">
              <w:t>1</w:t>
            </w:r>
          </w:p>
        </w:tc>
        <w:tc>
          <w:tcPr>
            <w:tcW w:w="2127" w:type="dxa"/>
          </w:tcPr>
          <w:p w14:paraId="35E695D2" w14:textId="77777777" w:rsidR="005C2FEB" w:rsidRPr="00FF7923" w:rsidRDefault="005C2FEB" w:rsidP="00E01D71">
            <w:r w:rsidRPr="00FF7923">
              <w:t>2</w:t>
            </w:r>
          </w:p>
        </w:tc>
        <w:tc>
          <w:tcPr>
            <w:tcW w:w="3307" w:type="dxa"/>
          </w:tcPr>
          <w:p w14:paraId="6A0E742D" w14:textId="77777777" w:rsidR="005C2FEB" w:rsidRPr="00FF7923" w:rsidRDefault="005C2FEB" w:rsidP="00E01D71">
            <w:r w:rsidRPr="00FF7923">
              <w:t>3</w:t>
            </w:r>
          </w:p>
        </w:tc>
        <w:tc>
          <w:tcPr>
            <w:tcW w:w="1257" w:type="dxa"/>
          </w:tcPr>
          <w:p w14:paraId="478BC8D9" w14:textId="77777777" w:rsidR="005C2FEB" w:rsidRPr="00FF7923" w:rsidRDefault="005C2FEB" w:rsidP="00E01D71">
            <w:r w:rsidRPr="00FF7923">
              <w:t>4</w:t>
            </w:r>
          </w:p>
        </w:tc>
      </w:tr>
      <w:tr w:rsidR="005C2FEB" w:rsidRPr="00FF7923" w14:paraId="77024309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50C6A615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6FDE5ACD" w14:textId="77777777" w:rsidR="005C2FEB" w:rsidRPr="00FF7923" w:rsidRDefault="005C2FEB" w:rsidP="00E01D71"/>
        </w:tc>
        <w:tc>
          <w:tcPr>
            <w:tcW w:w="3307" w:type="dxa"/>
          </w:tcPr>
          <w:p w14:paraId="404E6F3F" w14:textId="77777777" w:rsidR="005C2FEB" w:rsidRPr="00FF7923" w:rsidRDefault="005C2FEB" w:rsidP="00E01D71"/>
        </w:tc>
        <w:tc>
          <w:tcPr>
            <w:tcW w:w="1257" w:type="dxa"/>
          </w:tcPr>
          <w:p w14:paraId="1C0E98A2" w14:textId="77777777" w:rsidR="005C2FEB" w:rsidRPr="00FF7923" w:rsidRDefault="005C2FEB" w:rsidP="00E01D71">
            <w:r w:rsidRPr="00FF7923">
              <w:t>65843</w:t>
            </w:r>
          </w:p>
        </w:tc>
      </w:tr>
      <w:tr w:rsidR="005C2FEB" w:rsidRPr="00FF7923" w14:paraId="34413674" w14:textId="77777777" w:rsidTr="00FF7923">
        <w:trPr>
          <w:gridAfter w:val="1"/>
          <w:wAfter w:w="18" w:type="dxa"/>
        </w:trPr>
        <w:tc>
          <w:tcPr>
            <w:tcW w:w="2830" w:type="dxa"/>
          </w:tcPr>
          <w:p w14:paraId="2CD29559" w14:textId="77777777" w:rsidR="005C2FEB" w:rsidRPr="00FF7923" w:rsidRDefault="005C2FEB" w:rsidP="00E01D71">
            <w:r w:rsidRPr="00FF7923">
              <w:t>Заготовка живицы</w:t>
            </w:r>
          </w:p>
        </w:tc>
        <w:tc>
          <w:tcPr>
            <w:tcW w:w="6691" w:type="dxa"/>
            <w:gridSpan w:val="3"/>
          </w:tcPr>
          <w:p w14:paraId="25B85286" w14:textId="77777777" w:rsidR="005C2FEB" w:rsidRPr="00FF7923" w:rsidRDefault="005C2FEB" w:rsidP="00E01D71">
            <w:r w:rsidRPr="00FF7923">
              <w:t xml:space="preserve">Леса Сунженского лесничества входят в зону обязательной подсочки, поэтому в соответствии с п. </w:t>
            </w:r>
            <w:proofErr w:type="gramStart"/>
            <w:r w:rsidRPr="00FF7923">
              <w:t>2  статьи</w:t>
            </w:r>
            <w:proofErr w:type="gramEnd"/>
            <w:r w:rsidRPr="00FF7923">
              <w:t xml:space="preserve"> 31 Лесного кодекса РФ заготовка живицы разрешается во всех кварталах, предназначенных для заготовки древесины.</w:t>
            </w:r>
          </w:p>
          <w:p w14:paraId="2B429454" w14:textId="77777777" w:rsidR="005C2FEB" w:rsidRPr="00FF7923" w:rsidRDefault="005C2FEB" w:rsidP="00E01D71">
            <w:r w:rsidRPr="00FF7923">
              <w:t>Однако, в связи с отсутствием спелых сосновых насаждений заготовка живицы на территории лесничества не проектируется</w:t>
            </w:r>
          </w:p>
        </w:tc>
      </w:tr>
      <w:tr w:rsidR="005C2FEB" w:rsidRPr="00FF7923" w14:paraId="3C3592A2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44D2D51C" w14:textId="77777777" w:rsidR="005C2FEB" w:rsidRPr="00FF7923" w:rsidRDefault="005C2FEB" w:rsidP="00E01D71">
            <w:r w:rsidRPr="00FF7923">
              <w:t>Заготовка и сбор недревесных лесных ресурсов</w:t>
            </w:r>
          </w:p>
        </w:tc>
        <w:tc>
          <w:tcPr>
            <w:tcW w:w="2127" w:type="dxa"/>
          </w:tcPr>
          <w:p w14:paraId="67466C42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13B41F0F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00183854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5187BA04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6E471975" w14:textId="77777777" w:rsidR="005C2FEB" w:rsidRPr="00FF7923" w:rsidRDefault="005C2FEB" w:rsidP="00E01D71"/>
        </w:tc>
        <w:tc>
          <w:tcPr>
            <w:tcW w:w="2127" w:type="dxa"/>
          </w:tcPr>
          <w:p w14:paraId="38A8855B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3410C49C" w14:textId="77777777" w:rsidR="005C2FEB" w:rsidRPr="00FF7923" w:rsidRDefault="005C2FEB" w:rsidP="00E01D71">
            <w:r w:rsidRPr="00FF7923">
              <w:t>1-5, 9-26, 45-47,56-58</w:t>
            </w:r>
          </w:p>
        </w:tc>
        <w:tc>
          <w:tcPr>
            <w:tcW w:w="1257" w:type="dxa"/>
          </w:tcPr>
          <w:p w14:paraId="02535244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30CA56EE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5EF817F3" w14:textId="77777777" w:rsidR="005C2FEB" w:rsidRPr="00FF7923" w:rsidRDefault="005C2FEB" w:rsidP="00E01D71"/>
        </w:tc>
        <w:tc>
          <w:tcPr>
            <w:tcW w:w="2127" w:type="dxa"/>
          </w:tcPr>
          <w:p w14:paraId="6EBBB6B7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325D8AD5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49A3ED10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491CA8C3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5D75B350" w14:textId="77777777" w:rsidR="005C2FEB" w:rsidRPr="00FF7923" w:rsidRDefault="005C2FEB" w:rsidP="00E01D71"/>
        </w:tc>
        <w:tc>
          <w:tcPr>
            <w:tcW w:w="2127" w:type="dxa"/>
          </w:tcPr>
          <w:p w14:paraId="076CEF83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792D3A32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571E868D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5E999715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6B831D00" w14:textId="77777777" w:rsidR="005C2FEB" w:rsidRPr="00FF7923" w:rsidRDefault="005C2FEB" w:rsidP="00E01D71"/>
        </w:tc>
        <w:tc>
          <w:tcPr>
            <w:tcW w:w="2127" w:type="dxa"/>
          </w:tcPr>
          <w:p w14:paraId="1FFC72E0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32CFC82D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683F4727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0DA11B4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4545DA65" w14:textId="77777777" w:rsidR="005C2FEB" w:rsidRPr="00FF7923" w:rsidRDefault="005C2FEB" w:rsidP="00E01D71"/>
        </w:tc>
        <w:tc>
          <w:tcPr>
            <w:tcW w:w="2127" w:type="dxa"/>
          </w:tcPr>
          <w:p w14:paraId="23D81F66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35394334" w14:textId="77777777" w:rsidR="005C2FEB" w:rsidRPr="00FF7923" w:rsidRDefault="005C2FEB" w:rsidP="00E01D71">
            <w:r w:rsidRPr="00FF7923">
              <w:t>6-8, 27-44, 48-55</w:t>
            </w:r>
          </w:p>
        </w:tc>
        <w:tc>
          <w:tcPr>
            <w:tcW w:w="1257" w:type="dxa"/>
          </w:tcPr>
          <w:p w14:paraId="70D3EFBD" w14:textId="77777777" w:rsidR="005C2FEB" w:rsidRPr="00FF7923" w:rsidRDefault="005C2FEB" w:rsidP="00E01D71">
            <w:r w:rsidRPr="00FF7923">
              <w:t>9543</w:t>
            </w:r>
          </w:p>
        </w:tc>
      </w:tr>
      <w:tr w:rsidR="005C2FEB" w:rsidRPr="00FF7923" w14:paraId="360BF750" w14:textId="77777777" w:rsidTr="00FF7923">
        <w:trPr>
          <w:gridAfter w:val="1"/>
          <w:wAfter w:w="18" w:type="dxa"/>
          <w:trHeight w:val="1741"/>
        </w:trPr>
        <w:tc>
          <w:tcPr>
            <w:tcW w:w="2830" w:type="dxa"/>
            <w:vMerge/>
          </w:tcPr>
          <w:p w14:paraId="78A11357" w14:textId="77777777" w:rsidR="005C2FEB" w:rsidRPr="00FF7923" w:rsidRDefault="005C2FEB" w:rsidP="00E01D71"/>
        </w:tc>
        <w:tc>
          <w:tcPr>
            <w:tcW w:w="2127" w:type="dxa"/>
          </w:tcPr>
          <w:p w14:paraId="566FDD8D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1C934843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5947E43E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2773866A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041B9B46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32206C6D" w14:textId="77777777" w:rsidR="005C2FEB" w:rsidRPr="00FF7923" w:rsidRDefault="005C2FEB" w:rsidP="00E01D71"/>
        </w:tc>
        <w:tc>
          <w:tcPr>
            <w:tcW w:w="3307" w:type="dxa"/>
          </w:tcPr>
          <w:p w14:paraId="20EC5A94" w14:textId="77777777" w:rsidR="005C2FEB" w:rsidRPr="00FF7923" w:rsidRDefault="005C2FEB" w:rsidP="00E01D71"/>
        </w:tc>
        <w:tc>
          <w:tcPr>
            <w:tcW w:w="1257" w:type="dxa"/>
          </w:tcPr>
          <w:p w14:paraId="265BB676" w14:textId="77777777" w:rsidR="005C2FEB" w:rsidRPr="00FF7923" w:rsidRDefault="005C2FEB" w:rsidP="00E01D71">
            <w:r w:rsidRPr="00FF7923">
              <w:t>63157</w:t>
            </w:r>
          </w:p>
        </w:tc>
      </w:tr>
      <w:tr w:rsidR="005C2FEB" w:rsidRPr="00FF7923" w14:paraId="31B871C4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15F8572B" w14:textId="77777777" w:rsidR="005C2FEB" w:rsidRPr="00FF7923" w:rsidRDefault="005C2FEB" w:rsidP="00E01D71">
            <w:r w:rsidRPr="00FF7923">
              <w:t>Заготовка пищевых лесных ресурсов и сбор лекарственных растений</w:t>
            </w:r>
          </w:p>
        </w:tc>
        <w:tc>
          <w:tcPr>
            <w:tcW w:w="2127" w:type="dxa"/>
          </w:tcPr>
          <w:p w14:paraId="7334CB1C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4B60DDBE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5E27A381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2C6A6095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0BF1473F" w14:textId="77777777" w:rsidR="005C2FEB" w:rsidRPr="00FF7923" w:rsidRDefault="005C2FEB" w:rsidP="00E01D71"/>
        </w:tc>
        <w:tc>
          <w:tcPr>
            <w:tcW w:w="2127" w:type="dxa"/>
          </w:tcPr>
          <w:p w14:paraId="4246E399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349648C3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04723510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7FF9D7A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08080FB2" w14:textId="77777777" w:rsidR="005C2FEB" w:rsidRPr="00FF7923" w:rsidRDefault="005C2FEB" w:rsidP="00E01D71"/>
        </w:tc>
        <w:tc>
          <w:tcPr>
            <w:tcW w:w="2127" w:type="dxa"/>
          </w:tcPr>
          <w:p w14:paraId="384ED1CB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42D32014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3882761C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6A0C15FB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2ED30673" w14:textId="77777777" w:rsidR="005C2FEB" w:rsidRPr="00FF7923" w:rsidRDefault="005C2FEB" w:rsidP="00E01D71"/>
        </w:tc>
        <w:tc>
          <w:tcPr>
            <w:tcW w:w="2127" w:type="dxa"/>
          </w:tcPr>
          <w:p w14:paraId="70AB2917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715443D9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48BBDCA2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74F28328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6CB423EF" w14:textId="77777777" w:rsidR="005C2FEB" w:rsidRPr="00FF7923" w:rsidRDefault="005C2FEB" w:rsidP="00E01D71"/>
        </w:tc>
        <w:tc>
          <w:tcPr>
            <w:tcW w:w="2127" w:type="dxa"/>
          </w:tcPr>
          <w:p w14:paraId="55D37B4A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2D2D9C47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49D113D4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2A3FEC87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69E78E4" w14:textId="77777777" w:rsidR="005C2FEB" w:rsidRPr="00FF7923" w:rsidRDefault="005C2FEB" w:rsidP="00E01D71"/>
        </w:tc>
        <w:tc>
          <w:tcPr>
            <w:tcW w:w="2127" w:type="dxa"/>
          </w:tcPr>
          <w:p w14:paraId="589070E8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38486952" w14:textId="77777777" w:rsidR="005C2FEB" w:rsidRPr="00FF7923" w:rsidRDefault="005C2FEB" w:rsidP="00E01D71">
            <w:r w:rsidRPr="00FF7923">
              <w:t>6-8, 27-55, 48-55</w:t>
            </w:r>
          </w:p>
        </w:tc>
        <w:tc>
          <w:tcPr>
            <w:tcW w:w="1257" w:type="dxa"/>
          </w:tcPr>
          <w:p w14:paraId="4CFD3DFD" w14:textId="77777777" w:rsidR="005C2FEB" w:rsidRPr="00FF7923" w:rsidRDefault="005C2FEB" w:rsidP="00E01D71">
            <w:r w:rsidRPr="00FF7923">
              <w:t>9543</w:t>
            </w:r>
          </w:p>
        </w:tc>
      </w:tr>
      <w:tr w:rsidR="005C2FEB" w:rsidRPr="00FF7923" w14:paraId="1A412DD2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7161B3CF" w14:textId="77777777" w:rsidR="005C2FEB" w:rsidRPr="00FF7923" w:rsidRDefault="005C2FEB" w:rsidP="00E01D71"/>
        </w:tc>
        <w:tc>
          <w:tcPr>
            <w:tcW w:w="2127" w:type="dxa"/>
          </w:tcPr>
          <w:p w14:paraId="4C3BF1F4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32BDEAE5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3AE91115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511AF46A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518786F0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57508120" w14:textId="77777777" w:rsidR="005C2FEB" w:rsidRPr="00FF7923" w:rsidRDefault="005C2FEB" w:rsidP="00E01D71"/>
        </w:tc>
        <w:tc>
          <w:tcPr>
            <w:tcW w:w="3307" w:type="dxa"/>
          </w:tcPr>
          <w:p w14:paraId="46767D98" w14:textId="77777777" w:rsidR="005C2FEB" w:rsidRPr="00FF7923" w:rsidRDefault="005C2FEB" w:rsidP="00E01D71"/>
        </w:tc>
        <w:tc>
          <w:tcPr>
            <w:tcW w:w="1257" w:type="dxa"/>
          </w:tcPr>
          <w:p w14:paraId="4ABD094F" w14:textId="77777777" w:rsidR="005C2FEB" w:rsidRPr="00FF7923" w:rsidRDefault="005C2FEB" w:rsidP="00E01D71">
            <w:pPr>
              <w:rPr>
                <w:highlight w:val="green"/>
              </w:rPr>
            </w:pPr>
            <w:r w:rsidRPr="00FF7923">
              <w:t>63157</w:t>
            </w:r>
          </w:p>
        </w:tc>
      </w:tr>
      <w:tr w:rsidR="005C2FEB" w:rsidRPr="00FF7923" w14:paraId="54B9E8F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32F4ABD4" w14:textId="73C0F6DC" w:rsidR="005C2FEB" w:rsidRPr="00FF7923" w:rsidRDefault="005C2FEB" w:rsidP="00FF7923">
            <w:r w:rsidRPr="00FF7923">
              <w:t>Ведение охотничьего</w:t>
            </w:r>
            <w:r w:rsidR="00FF7923">
              <w:t xml:space="preserve"> </w:t>
            </w:r>
            <w:r w:rsidRPr="00FF7923">
              <w:t>хозяйства</w:t>
            </w:r>
            <w:r w:rsidR="00FF7923">
              <w:t xml:space="preserve"> </w:t>
            </w:r>
            <w:r w:rsidRPr="00FF7923">
              <w:t>и осуществление охоты</w:t>
            </w:r>
            <w:r w:rsidR="00FF7923">
              <w:t xml:space="preserve"> </w:t>
            </w:r>
            <w:r w:rsidRPr="00FF7923">
              <w:t>(любительская охота)</w:t>
            </w:r>
          </w:p>
        </w:tc>
        <w:tc>
          <w:tcPr>
            <w:tcW w:w="2127" w:type="dxa"/>
          </w:tcPr>
          <w:p w14:paraId="6F70B22A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516FE068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4C00C607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47D36B01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7B2C01B5" w14:textId="77777777" w:rsidR="005C2FEB" w:rsidRPr="00FF7923" w:rsidRDefault="005C2FEB" w:rsidP="00E01D71"/>
        </w:tc>
        <w:tc>
          <w:tcPr>
            <w:tcW w:w="2127" w:type="dxa"/>
          </w:tcPr>
          <w:p w14:paraId="624A67C0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5B7B1946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1C857B2F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45CD09B9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4BCD04B" w14:textId="77777777" w:rsidR="005C2FEB" w:rsidRPr="00FF7923" w:rsidRDefault="005C2FEB" w:rsidP="00E01D71"/>
        </w:tc>
        <w:tc>
          <w:tcPr>
            <w:tcW w:w="2127" w:type="dxa"/>
          </w:tcPr>
          <w:p w14:paraId="2A8F994D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61F8E075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23C7DF44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253E3E7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65FAC5C3" w14:textId="77777777" w:rsidR="005C2FEB" w:rsidRPr="00FF7923" w:rsidRDefault="005C2FEB" w:rsidP="00E01D71"/>
        </w:tc>
        <w:tc>
          <w:tcPr>
            <w:tcW w:w="2127" w:type="dxa"/>
          </w:tcPr>
          <w:p w14:paraId="6081B596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6B201CF9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4A04625C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39E60E89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5FEF02F1" w14:textId="77777777" w:rsidR="005C2FEB" w:rsidRPr="00FF7923" w:rsidRDefault="005C2FEB" w:rsidP="00E01D71"/>
        </w:tc>
        <w:tc>
          <w:tcPr>
            <w:tcW w:w="2127" w:type="dxa"/>
          </w:tcPr>
          <w:p w14:paraId="6F50BBBA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073EC928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0EB7BD4E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6F4E946A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49C87642" w14:textId="77777777" w:rsidR="005C2FEB" w:rsidRPr="00FF7923" w:rsidRDefault="005C2FEB" w:rsidP="00E01D71"/>
        </w:tc>
        <w:tc>
          <w:tcPr>
            <w:tcW w:w="2127" w:type="dxa"/>
          </w:tcPr>
          <w:p w14:paraId="2A6DAFAC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4CF93053" w14:textId="77777777" w:rsidR="005C2FEB" w:rsidRPr="00FF7923" w:rsidRDefault="005C2FEB" w:rsidP="00E01D71">
            <w:r w:rsidRPr="00FF7923">
              <w:t>6-8, 27-55</w:t>
            </w:r>
          </w:p>
        </w:tc>
        <w:tc>
          <w:tcPr>
            <w:tcW w:w="1257" w:type="dxa"/>
          </w:tcPr>
          <w:p w14:paraId="0EBFCE00" w14:textId="77777777" w:rsidR="005C2FEB" w:rsidRPr="00FF7923" w:rsidRDefault="005C2FEB" w:rsidP="00E01D71">
            <w:r w:rsidRPr="00FF7923">
              <w:t>9543</w:t>
            </w:r>
          </w:p>
        </w:tc>
      </w:tr>
      <w:tr w:rsidR="005C2FEB" w:rsidRPr="00FF7923" w14:paraId="4B44FB4A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34A08C1D" w14:textId="77777777" w:rsidR="005C2FEB" w:rsidRPr="00FF7923" w:rsidRDefault="005C2FEB" w:rsidP="00E01D71"/>
        </w:tc>
        <w:tc>
          <w:tcPr>
            <w:tcW w:w="2127" w:type="dxa"/>
          </w:tcPr>
          <w:p w14:paraId="0E2BF3B4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4730F896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3CBD752C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42113EC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30692BB6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4DBEB930" w14:textId="77777777" w:rsidR="005C2FEB" w:rsidRPr="00FF7923" w:rsidRDefault="005C2FEB" w:rsidP="00E01D71"/>
        </w:tc>
        <w:tc>
          <w:tcPr>
            <w:tcW w:w="3307" w:type="dxa"/>
          </w:tcPr>
          <w:p w14:paraId="28D338A3" w14:textId="77777777" w:rsidR="005C2FEB" w:rsidRPr="00FF7923" w:rsidRDefault="005C2FEB" w:rsidP="00E01D71"/>
        </w:tc>
        <w:tc>
          <w:tcPr>
            <w:tcW w:w="1257" w:type="dxa"/>
          </w:tcPr>
          <w:p w14:paraId="4A3082A8" w14:textId="77777777" w:rsidR="005C2FEB" w:rsidRPr="00FF7923" w:rsidRDefault="005C2FEB" w:rsidP="00E01D71">
            <w:r w:rsidRPr="00FF7923">
              <w:t>63157</w:t>
            </w:r>
          </w:p>
        </w:tc>
      </w:tr>
      <w:tr w:rsidR="005C2FEB" w:rsidRPr="00FF7923" w14:paraId="7E5B7612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2AA2004E" w14:textId="77777777" w:rsidR="005C2FEB" w:rsidRPr="00FF7923" w:rsidRDefault="005C2FEB" w:rsidP="00E01D71">
            <w:r w:rsidRPr="00FF7923">
              <w:t>Ведение сельского хозяйства</w:t>
            </w:r>
          </w:p>
        </w:tc>
        <w:tc>
          <w:tcPr>
            <w:tcW w:w="2127" w:type="dxa"/>
          </w:tcPr>
          <w:p w14:paraId="23F28A07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2AA5F248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3B4C6F6D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7D612767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5CD89B3" w14:textId="77777777" w:rsidR="005C2FEB" w:rsidRPr="00FF7923" w:rsidRDefault="005C2FEB" w:rsidP="00E01D71"/>
        </w:tc>
        <w:tc>
          <w:tcPr>
            <w:tcW w:w="2127" w:type="dxa"/>
          </w:tcPr>
          <w:p w14:paraId="092866EE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6E017633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49207624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32C5459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331A2F1" w14:textId="77777777" w:rsidR="005C2FEB" w:rsidRPr="00FF7923" w:rsidRDefault="005C2FEB" w:rsidP="00E01D71"/>
        </w:tc>
        <w:tc>
          <w:tcPr>
            <w:tcW w:w="2127" w:type="dxa"/>
          </w:tcPr>
          <w:p w14:paraId="7244A93A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4F1D0051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26A21325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376B30F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550C6356" w14:textId="77777777" w:rsidR="005C2FEB" w:rsidRPr="00FF7923" w:rsidRDefault="005C2FEB" w:rsidP="00E01D71"/>
        </w:tc>
        <w:tc>
          <w:tcPr>
            <w:tcW w:w="2127" w:type="dxa"/>
          </w:tcPr>
          <w:p w14:paraId="574BC923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117016F7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142DADA4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18E3BA91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26432D88" w14:textId="77777777" w:rsidR="005C2FEB" w:rsidRPr="00FF7923" w:rsidRDefault="005C2FEB" w:rsidP="00E01D71"/>
        </w:tc>
        <w:tc>
          <w:tcPr>
            <w:tcW w:w="2127" w:type="dxa"/>
          </w:tcPr>
          <w:p w14:paraId="7A368927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193899B4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2B6D3DAC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62CECE4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7379004C" w14:textId="77777777" w:rsidR="005C2FEB" w:rsidRPr="00FF7923" w:rsidRDefault="005C2FEB" w:rsidP="00E01D71"/>
        </w:tc>
        <w:tc>
          <w:tcPr>
            <w:tcW w:w="2127" w:type="dxa"/>
          </w:tcPr>
          <w:p w14:paraId="040D6996" w14:textId="77777777" w:rsidR="005C2FEB" w:rsidRPr="00FF7923" w:rsidRDefault="005C2FEB" w:rsidP="00E01D71"/>
        </w:tc>
        <w:tc>
          <w:tcPr>
            <w:tcW w:w="3307" w:type="dxa"/>
          </w:tcPr>
          <w:p w14:paraId="11984A48" w14:textId="77777777" w:rsidR="005C2FEB" w:rsidRPr="00FF7923" w:rsidRDefault="005C2FEB" w:rsidP="00E01D71"/>
        </w:tc>
        <w:tc>
          <w:tcPr>
            <w:tcW w:w="1257" w:type="dxa"/>
          </w:tcPr>
          <w:p w14:paraId="1A6654C5" w14:textId="77777777" w:rsidR="005C2FEB" w:rsidRPr="00FF7923" w:rsidRDefault="005C2FEB" w:rsidP="00E01D71"/>
        </w:tc>
      </w:tr>
      <w:tr w:rsidR="005C2FEB" w:rsidRPr="00FF7923" w14:paraId="7DEF28AB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32CC42ED" w14:textId="77777777" w:rsidR="005C2FEB" w:rsidRPr="00FF7923" w:rsidRDefault="005C2FEB" w:rsidP="00E01D71"/>
        </w:tc>
        <w:tc>
          <w:tcPr>
            <w:tcW w:w="2127" w:type="dxa"/>
          </w:tcPr>
          <w:p w14:paraId="61303C5D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12889374" w14:textId="77777777" w:rsidR="005C2FEB" w:rsidRPr="00FF7923" w:rsidRDefault="005C2FEB" w:rsidP="00E01D71">
            <w:r w:rsidRPr="00FF7923">
              <w:t>6-8, 27-55, 59-65</w:t>
            </w:r>
          </w:p>
        </w:tc>
        <w:tc>
          <w:tcPr>
            <w:tcW w:w="1257" w:type="dxa"/>
          </w:tcPr>
          <w:p w14:paraId="1C8D908D" w14:textId="77777777" w:rsidR="005C2FEB" w:rsidRPr="00FF7923" w:rsidRDefault="005C2FEB" w:rsidP="00E01D71">
            <w:r w:rsidRPr="00FF7923">
              <w:t>12299</w:t>
            </w:r>
          </w:p>
        </w:tc>
      </w:tr>
      <w:tr w:rsidR="005C2FEB" w:rsidRPr="00FF7923" w14:paraId="77DC4CC7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5AF811D8" w14:textId="77777777" w:rsidR="005C2FEB" w:rsidRPr="00FF7923" w:rsidRDefault="005C2FEB" w:rsidP="00E01D71"/>
        </w:tc>
        <w:tc>
          <w:tcPr>
            <w:tcW w:w="2127" w:type="dxa"/>
          </w:tcPr>
          <w:p w14:paraId="79D170B2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72DD45B6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2DC84A6F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3DFDF813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597A60EF" w14:textId="77777777" w:rsidR="005C2FEB" w:rsidRPr="00FF7923" w:rsidRDefault="005C2FEB" w:rsidP="00E01D71">
            <w:r w:rsidRPr="00FF7923">
              <w:t>1</w:t>
            </w:r>
          </w:p>
        </w:tc>
        <w:tc>
          <w:tcPr>
            <w:tcW w:w="2127" w:type="dxa"/>
          </w:tcPr>
          <w:p w14:paraId="46E5875E" w14:textId="77777777" w:rsidR="005C2FEB" w:rsidRPr="00FF7923" w:rsidRDefault="005C2FEB" w:rsidP="00E01D71">
            <w:r w:rsidRPr="00FF7923">
              <w:t>2</w:t>
            </w:r>
          </w:p>
        </w:tc>
        <w:tc>
          <w:tcPr>
            <w:tcW w:w="3307" w:type="dxa"/>
          </w:tcPr>
          <w:p w14:paraId="6E86F31E" w14:textId="77777777" w:rsidR="005C2FEB" w:rsidRPr="00FF7923" w:rsidRDefault="005C2FEB" w:rsidP="00E01D71">
            <w:r w:rsidRPr="00FF7923">
              <w:t>3</w:t>
            </w:r>
          </w:p>
        </w:tc>
        <w:tc>
          <w:tcPr>
            <w:tcW w:w="1257" w:type="dxa"/>
          </w:tcPr>
          <w:p w14:paraId="4A29BB29" w14:textId="77777777" w:rsidR="005C2FEB" w:rsidRPr="00FF7923" w:rsidRDefault="005C2FEB" w:rsidP="00E01D71">
            <w:r w:rsidRPr="00FF7923">
              <w:t>4</w:t>
            </w:r>
          </w:p>
        </w:tc>
      </w:tr>
      <w:tr w:rsidR="005C2FEB" w:rsidRPr="00FF7923" w14:paraId="14F4ECF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5322C51F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77F11664" w14:textId="77777777" w:rsidR="005C2FEB" w:rsidRPr="00FF7923" w:rsidRDefault="005C2FEB" w:rsidP="00E01D71"/>
        </w:tc>
        <w:tc>
          <w:tcPr>
            <w:tcW w:w="3307" w:type="dxa"/>
          </w:tcPr>
          <w:p w14:paraId="76F4FC40" w14:textId="77777777" w:rsidR="005C2FEB" w:rsidRPr="00FF7923" w:rsidRDefault="005C2FEB" w:rsidP="00E01D71"/>
        </w:tc>
        <w:tc>
          <w:tcPr>
            <w:tcW w:w="1257" w:type="dxa"/>
          </w:tcPr>
          <w:p w14:paraId="2F7E2241" w14:textId="77777777" w:rsidR="005C2FEB" w:rsidRPr="00FF7923" w:rsidRDefault="005C2FEB" w:rsidP="00E01D71">
            <w:r w:rsidRPr="00FF7923">
              <w:t>65843</w:t>
            </w:r>
          </w:p>
        </w:tc>
      </w:tr>
      <w:tr w:rsidR="005C2FEB" w:rsidRPr="00FF7923" w14:paraId="3E50FF02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13334893" w14:textId="77777777" w:rsidR="005C2FEB" w:rsidRPr="00FF7923" w:rsidRDefault="005C2FEB" w:rsidP="00E01D71">
            <w:r w:rsidRPr="00FF7923"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2127" w:type="dxa"/>
          </w:tcPr>
          <w:p w14:paraId="3173F383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4851C6B3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0440A044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0F22930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4453D34E" w14:textId="77777777" w:rsidR="005C2FEB" w:rsidRPr="00FF7923" w:rsidRDefault="005C2FEB" w:rsidP="00E01D71"/>
        </w:tc>
        <w:tc>
          <w:tcPr>
            <w:tcW w:w="2127" w:type="dxa"/>
          </w:tcPr>
          <w:p w14:paraId="5EDE4089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0F5EA283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3C8D2DCB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1F4EAE5B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3C700615" w14:textId="77777777" w:rsidR="005C2FEB" w:rsidRPr="00FF7923" w:rsidRDefault="005C2FEB" w:rsidP="00E01D71"/>
        </w:tc>
        <w:tc>
          <w:tcPr>
            <w:tcW w:w="2127" w:type="dxa"/>
          </w:tcPr>
          <w:p w14:paraId="30A61B7D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6F79454D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1A649256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04F17053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2883ACFB" w14:textId="77777777" w:rsidR="005C2FEB" w:rsidRPr="00FF7923" w:rsidRDefault="005C2FEB" w:rsidP="00E01D71"/>
        </w:tc>
        <w:tc>
          <w:tcPr>
            <w:tcW w:w="2127" w:type="dxa"/>
          </w:tcPr>
          <w:p w14:paraId="5E8FDD71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502F2419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3B88AA13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2A33256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3D6ED653" w14:textId="77777777" w:rsidR="005C2FEB" w:rsidRPr="00FF7923" w:rsidRDefault="005C2FEB" w:rsidP="00E01D71"/>
        </w:tc>
        <w:tc>
          <w:tcPr>
            <w:tcW w:w="2127" w:type="dxa"/>
          </w:tcPr>
          <w:p w14:paraId="60211481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701C7758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0F1B6D0C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2F770368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072F85B1" w14:textId="77777777" w:rsidR="005C2FEB" w:rsidRPr="00FF7923" w:rsidRDefault="005C2FEB" w:rsidP="00E01D71"/>
        </w:tc>
        <w:tc>
          <w:tcPr>
            <w:tcW w:w="2127" w:type="dxa"/>
          </w:tcPr>
          <w:p w14:paraId="45288887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3F0A89D8" w14:textId="77777777" w:rsidR="005C2FEB" w:rsidRPr="00FF7923" w:rsidRDefault="005C2FEB" w:rsidP="00E01D71">
            <w:r w:rsidRPr="00FF7923">
              <w:t>6-8, 27-44, 48-55, 59-65</w:t>
            </w:r>
          </w:p>
        </w:tc>
        <w:tc>
          <w:tcPr>
            <w:tcW w:w="1257" w:type="dxa"/>
          </w:tcPr>
          <w:p w14:paraId="12570567" w14:textId="77777777" w:rsidR="005C2FEB" w:rsidRPr="00FF7923" w:rsidRDefault="005C2FEB" w:rsidP="00E01D71">
            <w:r w:rsidRPr="00FF7923">
              <w:t>12299</w:t>
            </w:r>
          </w:p>
        </w:tc>
      </w:tr>
      <w:tr w:rsidR="005C2FEB" w:rsidRPr="00FF7923" w14:paraId="1EEE05A5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03CA6F19" w14:textId="77777777" w:rsidR="005C2FEB" w:rsidRPr="00FF7923" w:rsidRDefault="005C2FEB" w:rsidP="00E01D71"/>
        </w:tc>
        <w:tc>
          <w:tcPr>
            <w:tcW w:w="2127" w:type="dxa"/>
          </w:tcPr>
          <w:p w14:paraId="0814BC0C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1E7EC10C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7FC0B509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7A0D826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2C5B49A8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45258D25" w14:textId="77777777" w:rsidR="005C2FEB" w:rsidRPr="00FF7923" w:rsidRDefault="005C2FEB" w:rsidP="00E01D71"/>
        </w:tc>
        <w:tc>
          <w:tcPr>
            <w:tcW w:w="3307" w:type="dxa"/>
          </w:tcPr>
          <w:p w14:paraId="4CA4997C" w14:textId="77777777" w:rsidR="005C2FEB" w:rsidRPr="00FF7923" w:rsidRDefault="005C2FEB" w:rsidP="00E01D71"/>
        </w:tc>
        <w:tc>
          <w:tcPr>
            <w:tcW w:w="1257" w:type="dxa"/>
          </w:tcPr>
          <w:p w14:paraId="61A10A1A" w14:textId="77777777" w:rsidR="005C2FEB" w:rsidRPr="00FF7923" w:rsidRDefault="005C2FEB" w:rsidP="00E01D71">
            <w:r w:rsidRPr="00FF7923">
              <w:t>65843</w:t>
            </w:r>
          </w:p>
        </w:tc>
      </w:tr>
      <w:tr w:rsidR="005C2FEB" w:rsidRPr="00FF7923" w14:paraId="46A77012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73508607" w14:textId="77777777" w:rsidR="005C2FEB" w:rsidRPr="00FF7923" w:rsidRDefault="005C2FEB" w:rsidP="00E01D71">
            <w:r w:rsidRPr="00FF7923">
              <w:t>Осуществление рекреационной деятельности</w:t>
            </w:r>
          </w:p>
        </w:tc>
        <w:tc>
          <w:tcPr>
            <w:tcW w:w="2127" w:type="dxa"/>
          </w:tcPr>
          <w:p w14:paraId="7332A7DC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795EA3B8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3EBBD356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4F02D97A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2083369C" w14:textId="77777777" w:rsidR="005C2FEB" w:rsidRPr="00FF7923" w:rsidRDefault="005C2FEB" w:rsidP="00E01D71"/>
        </w:tc>
        <w:tc>
          <w:tcPr>
            <w:tcW w:w="2127" w:type="dxa"/>
          </w:tcPr>
          <w:p w14:paraId="64D2D0DE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06A3B875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51E811E2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2ADAE76F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3B5DF703" w14:textId="77777777" w:rsidR="005C2FEB" w:rsidRPr="00FF7923" w:rsidRDefault="005C2FEB" w:rsidP="00E01D71"/>
        </w:tc>
        <w:tc>
          <w:tcPr>
            <w:tcW w:w="2127" w:type="dxa"/>
          </w:tcPr>
          <w:p w14:paraId="1ED9F1D4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2A1F0D49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044D7700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4C91827C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2AED5C27" w14:textId="77777777" w:rsidR="005C2FEB" w:rsidRPr="00FF7923" w:rsidRDefault="005C2FEB" w:rsidP="00E01D71"/>
        </w:tc>
        <w:tc>
          <w:tcPr>
            <w:tcW w:w="2127" w:type="dxa"/>
          </w:tcPr>
          <w:p w14:paraId="6EF4FAF0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474BC0EC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403501C4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208BBA9C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0547B76D" w14:textId="77777777" w:rsidR="005C2FEB" w:rsidRPr="00FF7923" w:rsidRDefault="005C2FEB" w:rsidP="00E01D71"/>
        </w:tc>
        <w:tc>
          <w:tcPr>
            <w:tcW w:w="2127" w:type="dxa"/>
          </w:tcPr>
          <w:p w14:paraId="2B54850D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6480FCE4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4372A75F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71F487BE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2B82B702" w14:textId="77777777" w:rsidR="005C2FEB" w:rsidRPr="00FF7923" w:rsidRDefault="005C2FEB" w:rsidP="00E01D71"/>
        </w:tc>
        <w:tc>
          <w:tcPr>
            <w:tcW w:w="2127" w:type="dxa"/>
          </w:tcPr>
          <w:p w14:paraId="50B39461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1450201D" w14:textId="77777777" w:rsidR="005C2FEB" w:rsidRPr="00FF7923" w:rsidRDefault="005C2FEB" w:rsidP="00E01D71">
            <w:r w:rsidRPr="00FF7923">
              <w:t>6-8, 27-44, 48-55, 59-65</w:t>
            </w:r>
          </w:p>
        </w:tc>
        <w:tc>
          <w:tcPr>
            <w:tcW w:w="1257" w:type="dxa"/>
          </w:tcPr>
          <w:p w14:paraId="60ECA7F7" w14:textId="77777777" w:rsidR="005C2FEB" w:rsidRPr="00FF7923" w:rsidRDefault="005C2FEB" w:rsidP="00E01D71">
            <w:r w:rsidRPr="00FF7923">
              <w:t>12299</w:t>
            </w:r>
          </w:p>
        </w:tc>
      </w:tr>
      <w:tr w:rsidR="005C2FEB" w:rsidRPr="00FF7923" w14:paraId="3D2D0C67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4D087C22" w14:textId="77777777" w:rsidR="005C2FEB" w:rsidRPr="00FF7923" w:rsidRDefault="005C2FEB" w:rsidP="00E01D71"/>
        </w:tc>
        <w:tc>
          <w:tcPr>
            <w:tcW w:w="2127" w:type="dxa"/>
          </w:tcPr>
          <w:p w14:paraId="598F04C8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5EB76417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3C87B4BA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1569F774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0441942D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62DE4422" w14:textId="77777777" w:rsidR="005C2FEB" w:rsidRPr="00FF7923" w:rsidRDefault="005C2FEB" w:rsidP="00E01D71"/>
        </w:tc>
        <w:tc>
          <w:tcPr>
            <w:tcW w:w="3307" w:type="dxa"/>
          </w:tcPr>
          <w:p w14:paraId="03E8B8A0" w14:textId="77777777" w:rsidR="005C2FEB" w:rsidRPr="00FF7923" w:rsidRDefault="005C2FEB" w:rsidP="00E01D71"/>
        </w:tc>
        <w:tc>
          <w:tcPr>
            <w:tcW w:w="1257" w:type="dxa"/>
          </w:tcPr>
          <w:p w14:paraId="11FF97A9" w14:textId="77777777" w:rsidR="005C2FEB" w:rsidRPr="00FF7923" w:rsidRDefault="005C2FEB" w:rsidP="00E01D71">
            <w:r w:rsidRPr="00FF7923">
              <w:t>65843</w:t>
            </w:r>
          </w:p>
        </w:tc>
      </w:tr>
      <w:tr w:rsidR="005C2FEB" w:rsidRPr="00FF7923" w14:paraId="3DF8B907" w14:textId="77777777" w:rsidTr="00FF7923">
        <w:trPr>
          <w:gridAfter w:val="1"/>
          <w:wAfter w:w="18" w:type="dxa"/>
          <w:trHeight w:val="828"/>
        </w:trPr>
        <w:tc>
          <w:tcPr>
            <w:tcW w:w="2830" w:type="dxa"/>
          </w:tcPr>
          <w:p w14:paraId="4150A87A" w14:textId="2E8EA890" w:rsidR="005C2FEB" w:rsidRPr="00FF7923" w:rsidRDefault="005C2FEB" w:rsidP="00FF7923">
            <w:r w:rsidRPr="00FF7923">
              <w:t>Создание лесных плантаций и их эксплуатация</w:t>
            </w:r>
          </w:p>
        </w:tc>
        <w:tc>
          <w:tcPr>
            <w:tcW w:w="6691" w:type="dxa"/>
            <w:gridSpan w:val="3"/>
          </w:tcPr>
          <w:p w14:paraId="4E5C175A" w14:textId="77777777" w:rsidR="005C2FEB" w:rsidRPr="00FF7923" w:rsidRDefault="005C2FEB" w:rsidP="00E01D71">
            <w:r w:rsidRPr="00FF7923">
              <w:t xml:space="preserve">В соответствии с </w:t>
            </w:r>
            <w:proofErr w:type="gramStart"/>
            <w:r w:rsidR="001C3DAF" w:rsidRPr="00FF7923">
              <w:t>Приказом  Минсельхоза</w:t>
            </w:r>
            <w:proofErr w:type="gramEnd"/>
            <w:r w:rsidR="001C3DAF" w:rsidRPr="00FF7923">
              <w:t xml:space="preserve"> РФ от 06.11.2009 N 543  - </w:t>
            </w:r>
            <w:r w:rsidRPr="00FF7923">
              <w:t xml:space="preserve"> «Об утверждении особенностей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лесов» использование лесов в целях создания лесных плантаций не допускается.</w:t>
            </w:r>
          </w:p>
        </w:tc>
      </w:tr>
      <w:tr w:rsidR="005C2FEB" w:rsidRPr="00FF7923" w14:paraId="60760F8D" w14:textId="77777777" w:rsidTr="00FF7923">
        <w:trPr>
          <w:gridAfter w:val="1"/>
          <w:wAfter w:w="18" w:type="dxa"/>
          <w:trHeight w:val="1429"/>
        </w:trPr>
        <w:tc>
          <w:tcPr>
            <w:tcW w:w="2830" w:type="dxa"/>
          </w:tcPr>
          <w:p w14:paraId="09DF1983" w14:textId="77777777" w:rsidR="005C2FEB" w:rsidRPr="00FF7923" w:rsidRDefault="005C2FEB" w:rsidP="00E01D71">
            <w:r w:rsidRPr="00FF7923"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6691" w:type="dxa"/>
            <w:gridSpan w:val="3"/>
          </w:tcPr>
          <w:p w14:paraId="4EE27382" w14:textId="77777777" w:rsidR="005C2FEB" w:rsidRPr="00FF7923" w:rsidRDefault="005C2FEB" w:rsidP="00E01D71">
            <w:r w:rsidRPr="00FF7923">
              <w:t xml:space="preserve">В соответствии с п.16 «Правил использования лесов для выращивания плодовых, ягодных, декоративных растений», утвержденных </w:t>
            </w:r>
            <w:r w:rsidR="001C3DAF" w:rsidRPr="00FF7923">
              <w:t>Приказом Минприроды РФ от 28.07.2020 № 497</w:t>
            </w:r>
            <w:r w:rsidRPr="00FF7923">
              <w:t>данная деятельность на территории лесного фонда лесничества запрещена.</w:t>
            </w:r>
          </w:p>
        </w:tc>
      </w:tr>
      <w:tr w:rsidR="005C2FEB" w:rsidRPr="00FF7923" w14:paraId="35BF90F5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1B090F7C" w14:textId="5532FF63" w:rsidR="005C2FEB" w:rsidRPr="00FF7923" w:rsidRDefault="005C2FEB" w:rsidP="00FF7923">
            <w:r w:rsidRPr="00FF7923">
              <w:t>Выполнение</w:t>
            </w:r>
            <w:r w:rsidR="00FF7923">
              <w:t xml:space="preserve"> </w:t>
            </w:r>
            <w:r w:rsidRPr="00FF7923">
              <w:t>работ по</w:t>
            </w:r>
            <w:r w:rsidR="00FF7923">
              <w:t xml:space="preserve"> </w:t>
            </w:r>
            <w:r w:rsidRPr="00FF7923">
              <w:t>геологическому изучению недр, разработка месторождений полезных ископаемых</w:t>
            </w:r>
          </w:p>
        </w:tc>
        <w:tc>
          <w:tcPr>
            <w:tcW w:w="6691" w:type="dxa"/>
            <w:gridSpan w:val="3"/>
          </w:tcPr>
          <w:p w14:paraId="45A3BE12" w14:textId="77777777" w:rsidR="005C2FEB" w:rsidRPr="00FF7923" w:rsidRDefault="005C2FEB" w:rsidP="00E01D71">
            <w:r w:rsidRPr="00FF7923">
              <w:t>Данный вид использования лесов возможен в случае передачи участков лесного фонда в аренду в соответствии со статьями 43 и 74 Лесного кодекса Российской Федерации за исключением водоохранных зон, лесов зеленых зон, лесов научного или исторического значения, особо защитных участков леса и особо охраняемых природных территорий.</w:t>
            </w:r>
          </w:p>
        </w:tc>
      </w:tr>
      <w:tr w:rsidR="005C2FEB" w:rsidRPr="00FF7923" w14:paraId="52141B86" w14:textId="77777777" w:rsidTr="00FF7923">
        <w:trPr>
          <w:gridAfter w:val="1"/>
          <w:wAfter w:w="18" w:type="dxa"/>
          <w:trHeight w:val="258"/>
        </w:trPr>
        <w:tc>
          <w:tcPr>
            <w:tcW w:w="2830" w:type="dxa"/>
            <w:vMerge w:val="restart"/>
          </w:tcPr>
          <w:p w14:paraId="2C4FDAE1" w14:textId="440C189F" w:rsidR="005C2FEB" w:rsidRPr="00FF7923" w:rsidRDefault="005C2FEB" w:rsidP="00FF7923">
            <w:r w:rsidRPr="00FF7923">
              <w:t>Строительство и эксплуатация водохранилищ и иных искусственных водных объектов, а</w:t>
            </w:r>
            <w:r w:rsidR="00FF7923">
              <w:t xml:space="preserve"> </w:t>
            </w:r>
            <w:r w:rsidRPr="00FF7923">
              <w:t>также гидротехнических</w:t>
            </w:r>
            <w:r w:rsidR="00FF7923">
              <w:t xml:space="preserve"> </w:t>
            </w:r>
            <w:r w:rsidRPr="00FF7923">
              <w:t>сооружений</w:t>
            </w:r>
            <w:r w:rsidR="00FF7923">
              <w:t xml:space="preserve"> </w:t>
            </w:r>
            <w:r w:rsidRPr="00FF7923">
              <w:t>и специализированных портов</w:t>
            </w:r>
          </w:p>
        </w:tc>
        <w:tc>
          <w:tcPr>
            <w:tcW w:w="2127" w:type="dxa"/>
          </w:tcPr>
          <w:p w14:paraId="0E8CBD96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4851EC49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09E284FA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0D1C25D4" w14:textId="77777777" w:rsidTr="00FF7923">
        <w:trPr>
          <w:gridAfter w:val="1"/>
          <w:wAfter w:w="18" w:type="dxa"/>
          <w:trHeight w:val="345"/>
        </w:trPr>
        <w:tc>
          <w:tcPr>
            <w:tcW w:w="2830" w:type="dxa"/>
            <w:vMerge/>
          </w:tcPr>
          <w:p w14:paraId="6870C010" w14:textId="77777777" w:rsidR="005C2FEB" w:rsidRPr="00FF7923" w:rsidRDefault="005C2FEB" w:rsidP="00E01D71"/>
        </w:tc>
        <w:tc>
          <w:tcPr>
            <w:tcW w:w="2127" w:type="dxa"/>
          </w:tcPr>
          <w:p w14:paraId="48852497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36D99B95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55327E17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4659FEC8" w14:textId="77777777" w:rsidTr="00FF7923">
        <w:trPr>
          <w:gridAfter w:val="1"/>
          <w:wAfter w:w="18" w:type="dxa"/>
          <w:trHeight w:val="345"/>
        </w:trPr>
        <w:tc>
          <w:tcPr>
            <w:tcW w:w="2830" w:type="dxa"/>
            <w:vMerge/>
          </w:tcPr>
          <w:p w14:paraId="0BE3F7F5" w14:textId="77777777" w:rsidR="005C2FEB" w:rsidRPr="00FF7923" w:rsidRDefault="005C2FEB" w:rsidP="00E01D71"/>
        </w:tc>
        <w:tc>
          <w:tcPr>
            <w:tcW w:w="2127" w:type="dxa"/>
          </w:tcPr>
          <w:p w14:paraId="43AC1F7C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3D40BBB4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776DB231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0CA94EF5" w14:textId="77777777" w:rsidTr="00FF7923">
        <w:trPr>
          <w:gridAfter w:val="1"/>
          <w:wAfter w:w="18" w:type="dxa"/>
          <w:trHeight w:val="330"/>
        </w:trPr>
        <w:tc>
          <w:tcPr>
            <w:tcW w:w="2830" w:type="dxa"/>
            <w:vMerge/>
          </w:tcPr>
          <w:p w14:paraId="0590179A" w14:textId="77777777" w:rsidR="005C2FEB" w:rsidRPr="00FF7923" w:rsidRDefault="005C2FEB" w:rsidP="00E01D71"/>
        </w:tc>
        <w:tc>
          <w:tcPr>
            <w:tcW w:w="2127" w:type="dxa"/>
          </w:tcPr>
          <w:p w14:paraId="03E6135D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2C8194E7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023A2BA7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7430395E" w14:textId="77777777" w:rsidTr="00FF7923">
        <w:trPr>
          <w:gridAfter w:val="1"/>
          <w:wAfter w:w="18" w:type="dxa"/>
          <w:trHeight w:val="300"/>
        </w:trPr>
        <w:tc>
          <w:tcPr>
            <w:tcW w:w="2830" w:type="dxa"/>
            <w:vMerge/>
          </w:tcPr>
          <w:p w14:paraId="5646C3B4" w14:textId="77777777" w:rsidR="005C2FEB" w:rsidRPr="00FF7923" w:rsidRDefault="005C2FEB" w:rsidP="00E01D71"/>
        </w:tc>
        <w:tc>
          <w:tcPr>
            <w:tcW w:w="2127" w:type="dxa"/>
          </w:tcPr>
          <w:p w14:paraId="73CEB1C9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5B876208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73C8AA0A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7D86F086" w14:textId="77777777" w:rsidTr="00FF7923">
        <w:trPr>
          <w:gridAfter w:val="1"/>
          <w:wAfter w:w="18" w:type="dxa"/>
          <w:trHeight w:val="255"/>
        </w:trPr>
        <w:tc>
          <w:tcPr>
            <w:tcW w:w="2830" w:type="dxa"/>
            <w:vMerge/>
          </w:tcPr>
          <w:p w14:paraId="7915AF2D" w14:textId="77777777" w:rsidR="005C2FEB" w:rsidRPr="00FF7923" w:rsidRDefault="005C2FEB" w:rsidP="00E01D71"/>
        </w:tc>
        <w:tc>
          <w:tcPr>
            <w:tcW w:w="2127" w:type="dxa"/>
          </w:tcPr>
          <w:p w14:paraId="4FEE3E11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01D00199" w14:textId="77777777" w:rsidR="005C2FEB" w:rsidRPr="00FF7923" w:rsidRDefault="005C2FEB" w:rsidP="00E01D71">
            <w:r w:rsidRPr="00FF7923">
              <w:t>6-8, 27-44, 48-55, 59-65</w:t>
            </w:r>
          </w:p>
        </w:tc>
        <w:tc>
          <w:tcPr>
            <w:tcW w:w="1257" w:type="dxa"/>
          </w:tcPr>
          <w:p w14:paraId="23DA01E2" w14:textId="77777777" w:rsidR="005C2FEB" w:rsidRPr="00FF7923" w:rsidRDefault="005C2FEB" w:rsidP="00E01D71">
            <w:r w:rsidRPr="00FF7923">
              <w:t>12299</w:t>
            </w:r>
          </w:p>
        </w:tc>
      </w:tr>
      <w:tr w:rsidR="005C2FEB" w:rsidRPr="00FF7923" w14:paraId="37A4E613" w14:textId="77777777" w:rsidTr="00FF7923">
        <w:trPr>
          <w:gridAfter w:val="1"/>
          <w:wAfter w:w="18" w:type="dxa"/>
          <w:trHeight w:val="300"/>
        </w:trPr>
        <w:tc>
          <w:tcPr>
            <w:tcW w:w="2830" w:type="dxa"/>
            <w:vMerge/>
          </w:tcPr>
          <w:p w14:paraId="3CC64914" w14:textId="77777777" w:rsidR="005C2FEB" w:rsidRPr="00FF7923" w:rsidRDefault="005C2FEB" w:rsidP="00E01D71"/>
        </w:tc>
        <w:tc>
          <w:tcPr>
            <w:tcW w:w="2127" w:type="dxa"/>
          </w:tcPr>
          <w:p w14:paraId="1DEE5C9C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5C638611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711B1942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757BC772" w14:textId="77777777" w:rsidTr="00FF7923">
        <w:trPr>
          <w:gridAfter w:val="1"/>
          <w:wAfter w:w="18" w:type="dxa"/>
          <w:trHeight w:val="300"/>
        </w:trPr>
        <w:tc>
          <w:tcPr>
            <w:tcW w:w="2830" w:type="dxa"/>
          </w:tcPr>
          <w:p w14:paraId="4C1B2C5C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4981ADDF" w14:textId="77777777" w:rsidR="005C2FEB" w:rsidRPr="00FF7923" w:rsidRDefault="005C2FEB" w:rsidP="00E01D71"/>
        </w:tc>
        <w:tc>
          <w:tcPr>
            <w:tcW w:w="3307" w:type="dxa"/>
          </w:tcPr>
          <w:p w14:paraId="0EF825CC" w14:textId="77777777" w:rsidR="005C2FEB" w:rsidRPr="00FF7923" w:rsidRDefault="005C2FEB" w:rsidP="00E01D71"/>
        </w:tc>
        <w:tc>
          <w:tcPr>
            <w:tcW w:w="1257" w:type="dxa"/>
          </w:tcPr>
          <w:p w14:paraId="60CEB828" w14:textId="77777777" w:rsidR="005C2FEB" w:rsidRPr="00FF7923" w:rsidRDefault="005C2FEB" w:rsidP="00E01D71">
            <w:r w:rsidRPr="00FF7923">
              <w:t>65843</w:t>
            </w:r>
          </w:p>
        </w:tc>
      </w:tr>
      <w:tr w:rsidR="005C2FEB" w:rsidRPr="00FF7923" w14:paraId="1797208C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289F565A" w14:textId="2042C422" w:rsidR="005C2FEB" w:rsidRPr="00FF7923" w:rsidRDefault="005C2FEB" w:rsidP="00E01D71">
            <w:r w:rsidRPr="00FF7923">
              <w:t>Строительство, реконструкция, эксплуатация линейных объектов</w:t>
            </w:r>
          </w:p>
        </w:tc>
        <w:tc>
          <w:tcPr>
            <w:tcW w:w="2127" w:type="dxa"/>
          </w:tcPr>
          <w:p w14:paraId="03C090F1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0D8523A7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47B576B0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70B49028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BC84FD6" w14:textId="77777777" w:rsidR="005C2FEB" w:rsidRPr="00FF7923" w:rsidRDefault="005C2FEB" w:rsidP="00E01D71"/>
        </w:tc>
        <w:tc>
          <w:tcPr>
            <w:tcW w:w="2127" w:type="dxa"/>
          </w:tcPr>
          <w:p w14:paraId="6EAB8853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4599D236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39223769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3D346E4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5A0B46A4" w14:textId="77777777" w:rsidR="005C2FEB" w:rsidRPr="00FF7923" w:rsidRDefault="005C2FEB" w:rsidP="00E01D71"/>
        </w:tc>
        <w:tc>
          <w:tcPr>
            <w:tcW w:w="2127" w:type="dxa"/>
          </w:tcPr>
          <w:p w14:paraId="7DA1E202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46685E2A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2CF1396A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1543893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F775A4F" w14:textId="77777777" w:rsidR="005C2FEB" w:rsidRPr="00FF7923" w:rsidRDefault="005C2FEB" w:rsidP="00E01D71"/>
        </w:tc>
        <w:tc>
          <w:tcPr>
            <w:tcW w:w="2127" w:type="dxa"/>
          </w:tcPr>
          <w:p w14:paraId="40D04B3C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11E32207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519D293A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6361C1E7" w14:textId="77777777" w:rsidTr="00FF7923">
        <w:trPr>
          <w:gridAfter w:val="1"/>
          <w:wAfter w:w="18" w:type="dxa"/>
          <w:trHeight w:val="6"/>
        </w:trPr>
        <w:tc>
          <w:tcPr>
            <w:tcW w:w="2830" w:type="dxa"/>
            <w:vMerge/>
          </w:tcPr>
          <w:p w14:paraId="5AF4A39A" w14:textId="77777777" w:rsidR="005C2FEB" w:rsidRPr="00FF7923" w:rsidRDefault="005C2FEB" w:rsidP="00E01D71"/>
        </w:tc>
        <w:tc>
          <w:tcPr>
            <w:tcW w:w="2127" w:type="dxa"/>
          </w:tcPr>
          <w:p w14:paraId="76353EDB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73B957AF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2865C5CB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1A39A3B2" w14:textId="77777777" w:rsidTr="00FF7923">
        <w:trPr>
          <w:gridAfter w:val="1"/>
          <w:wAfter w:w="18" w:type="dxa"/>
        </w:trPr>
        <w:tc>
          <w:tcPr>
            <w:tcW w:w="2830" w:type="dxa"/>
            <w:vMerge/>
          </w:tcPr>
          <w:p w14:paraId="3858ADDC" w14:textId="77777777" w:rsidR="005C2FEB" w:rsidRPr="00FF7923" w:rsidRDefault="005C2FEB" w:rsidP="00E01D71"/>
        </w:tc>
        <w:tc>
          <w:tcPr>
            <w:tcW w:w="2127" w:type="dxa"/>
          </w:tcPr>
          <w:p w14:paraId="3D129CD3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0E172492" w14:textId="77777777" w:rsidR="005C2FEB" w:rsidRPr="00FF7923" w:rsidRDefault="005C2FEB" w:rsidP="00E01D71">
            <w:r w:rsidRPr="00FF7923">
              <w:t>6-8, 27-44, 48-55, 59-65</w:t>
            </w:r>
          </w:p>
        </w:tc>
        <w:tc>
          <w:tcPr>
            <w:tcW w:w="1257" w:type="dxa"/>
          </w:tcPr>
          <w:p w14:paraId="28E2A751" w14:textId="77777777" w:rsidR="005C2FEB" w:rsidRPr="00FF7923" w:rsidRDefault="005C2FEB" w:rsidP="00E01D71">
            <w:r w:rsidRPr="00FF7923">
              <w:t>12299</w:t>
            </w:r>
          </w:p>
        </w:tc>
      </w:tr>
      <w:tr w:rsidR="005C2FEB" w:rsidRPr="00FF7923" w14:paraId="5E28BAD0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3049B244" w14:textId="77777777" w:rsidR="005C2FEB" w:rsidRPr="00FF7923" w:rsidRDefault="005C2FEB" w:rsidP="00E01D71"/>
        </w:tc>
        <w:tc>
          <w:tcPr>
            <w:tcW w:w="2127" w:type="dxa"/>
          </w:tcPr>
          <w:p w14:paraId="1648A2F0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7B9F888E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3246B8B5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16F22B2B" w14:textId="77777777" w:rsidTr="00FF7923">
        <w:trPr>
          <w:trHeight w:val="315"/>
        </w:trPr>
        <w:tc>
          <w:tcPr>
            <w:tcW w:w="2830" w:type="dxa"/>
          </w:tcPr>
          <w:p w14:paraId="5B93AD34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4B689675" w14:textId="77777777" w:rsidR="005C2FEB" w:rsidRPr="00FF7923" w:rsidRDefault="005C2FEB" w:rsidP="00E01D71"/>
        </w:tc>
        <w:tc>
          <w:tcPr>
            <w:tcW w:w="3307" w:type="dxa"/>
          </w:tcPr>
          <w:p w14:paraId="0660D5EF" w14:textId="77777777" w:rsidR="005C2FEB" w:rsidRPr="00FF7923" w:rsidRDefault="005C2FEB" w:rsidP="00E01D71"/>
        </w:tc>
        <w:tc>
          <w:tcPr>
            <w:tcW w:w="1275" w:type="dxa"/>
            <w:gridSpan w:val="2"/>
          </w:tcPr>
          <w:p w14:paraId="4BFBD39E" w14:textId="77777777" w:rsidR="005C2FEB" w:rsidRPr="00FF7923" w:rsidRDefault="005C2FEB" w:rsidP="00E01D71">
            <w:r w:rsidRPr="00FF7923">
              <w:t>65843</w:t>
            </w:r>
          </w:p>
        </w:tc>
      </w:tr>
      <w:tr w:rsidR="005C2FEB" w:rsidRPr="00FF7923" w14:paraId="5B041B5E" w14:textId="77777777" w:rsidTr="00FF7923">
        <w:trPr>
          <w:trHeight w:val="315"/>
        </w:trPr>
        <w:tc>
          <w:tcPr>
            <w:tcW w:w="2830" w:type="dxa"/>
          </w:tcPr>
          <w:p w14:paraId="2D59EE41" w14:textId="2B67419D" w:rsidR="005C2FEB" w:rsidRPr="00FF7923" w:rsidRDefault="005C2FEB" w:rsidP="00FF7923">
            <w:r w:rsidRPr="00FF7923">
              <w:t>Переработка древесины и</w:t>
            </w:r>
            <w:r w:rsidR="00FF7923">
              <w:t xml:space="preserve"> </w:t>
            </w:r>
            <w:r w:rsidRPr="00FF7923">
              <w:t>иных лесных ресурсов</w:t>
            </w:r>
          </w:p>
        </w:tc>
        <w:tc>
          <w:tcPr>
            <w:tcW w:w="6709" w:type="dxa"/>
            <w:gridSpan w:val="4"/>
          </w:tcPr>
          <w:p w14:paraId="6E15F27A" w14:textId="77777777" w:rsidR="005C2FEB" w:rsidRPr="00FF7923" w:rsidRDefault="005C2FEB" w:rsidP="00E01D71">
            <w:r w:rsidRPr="00FF7923">
              <w:t>В соответствии с частью 2 статьи 14 Лесного кодекса РФ в категориях защитных лесов и на особо защитных участках лесов, запрещается создание лесоперерабатывающей инфраструктуры</w:t>
            </w:r>
          </w:p>
        </w:tc>
      </w:tr>
      <w:tr w:rsidR="005C2FEB" w:rsidRPr="00FF7923" w14:paraId="3C400FB5" w14:textId="77777777" w:rsidTr="00FF7923">
        <w:trPr>
          <w:gridAfter w:val="1"/>
          <w:wAfter w:w="18" w:type="dxa"/>
        </w:trPr>
        <w:tc>
          <w:tcPr>
            <w:tcW w:w="2830" w:type="dxa"/>
            <w:vMerge w:val="restart"/>
          </w:tcPr>
          <w:p w14:paraId="479AD877" w14:textId="77777777" w:rsidR="005C2FEB" w:rsidRPr="00FF7923" w:rsidRDefault="005C2FEB" w:rsidP="00E01D71">
            <w:r w:rsidRPr="00FF7923">
              <w:t>Осуществление религиозной деятельности</w:t>
            </w:r>
          </w:p>
        </w:tc>
        <w:tc>
          <w:tcPr>
            <w:tcW w:w="2127" w:type="dxa"/>
          </w:tcPr>
          <w:p w14:paraId="1A6F159D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329CED58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494A237B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6F579BFF" w14:textId="77777777" w:rsidTr="00FF7923">
        <w:trPr>
          <w:gridAfter w:val="1"/>
          <w:wAfter w:w="18" w:type="dxa"/>
        </w:trPr>
        <w:tc>
          <w:tcPr>
            <w:tcW w:w="2830" w:type="dxa"/>
            <w:vMerge/>
          </w:tcPr>
          <w:p w14:paraId="00A76D6C" w14:textId="77777777" w:rsidR="005C2FEB" w:rsidRPr="00FF7923" w:rsidRDefault="005C2FEB" w:rsidP="00E01D71"/>
        </w:tc>
        <w:tc>
          <w:tcPr>
            <w:tcW w:w="2127" w:type="dxa"/>
          </w:tcPr>
          <w:p w14:paraId="321D7378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2EE39504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6BD8984C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3AE057B9" w14:textId="77777777" w:rsidTr="00FF7923">
        <w:trPr>
          <w:gridAfter w:val="1"/>
          <w:wAfter w:w="18" w:type="dxa"/>
        </w:trPr>
        <w:tc>
          <w:tcPr>
            <w:tcW w:w="2830" w:type="dxa"/>
            <w:vMerge/>
          </w:tcPr>
          <w:p w14:paraId="0F087BF4" w14:textId="77777777" w:rsidR="005C2FEB" w:rsidRPr="00FF7923" w:rsidRDefault="005C2FEB" w:rsidP="00E01D71"/>
        </w:tc>
        <w:tc>
          <w:tcPr>
            <w:tcW w:w="2127" w:type="dxa"/>
          </w:tcPr>
          <w:p w14:paraId="5387EBEC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2072A3FD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6909DFEC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3043CDB4" w14:textId="77777777" w:rsidTr="00FF7923">
        <w:trPr>
          <w:gridAfter w:val="1"/>
          <w:wAfter w:w="18" w:type="dxa"/>
        </w:trPr>
        <w:tc>
          <w:tcPr>
            <w:tcW w:w="2830" w:type="dxa"/>
            <w:vMerge/>
          </w:tcPr>
          <w:p w14:paraId="4B9218C4" w14:textId="77777777" w:rsidR="005C2FEB" w:rsidRPr="00FF7923" w:rsidRDefault="005C2FEB" w:rsidP="00E01D71"/>
        </w:tc>
        <w:tc>
          <w:tcPr>
            <w:tcW w:w="2127" w:type="dxa"/>
          </w:tcPr>
          <w:p w14:paraId="3ECCF8C3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58701759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5F3C883F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47831985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34372CB0" w14:textId="77777777" w:rsidR="005C2FEB" w:rsidRPr="00FF7923" w:rsidRDefault="005C2FEB" w:rsidP="00E01D71"/>
        </w:tc>
        <w:tc>
          <w:tcPr>
            <w:tcW w:w="2127" w:type="dxa"/>
          </w:tcPr>
          <w:p w14:paraId="43BA1B8D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55BFD23A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3AF0EB63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1FB35157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0B76D405" w14:textId="77777777" w:rsidR="005C2FEB" w:rsidRPr="00FF7923" w:rsidRDefault="005C2FEB" w:rsidP="00E01D71"/>
        </w:tc>
        <w:tc>
          <w:tcPr>
            <w:tcW w:w="2127" w:type="dxa"/>
          </w:tcPr>
          <w:p w14:paraId="68B068FB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52B8429E" w14:textId="77777777" w:rsidR="005C2FEB" w:rsidRPr="00FF7923" w:rsidRDefault="005C2FEB" w:rsidP="00E01D71">
            <w:r w:rsidRPr="00FF7923">
              <w:t>6-8, 27-44, 48-55, 59-65</w:t>
            </w:r>
          </w:p>
        </w:tc>
        <w:tc>
          <w:tcPr>
            <w:tcW w:w="1257" w:type="dxa"/>
          </w:tcPr>
          <w:p w14:paraId="01E094A6" w14:textId="77777777" w:rsidR="005C2FEB" w:rsidRPr="00FF7923" w:rsidRDefault="005C2FEB" w:rsidP="00E01D71">
            <w:r w:rsidRPr="00FF7923">
              <w:t>12299</w:t>
            </w:r>
          </w:p>
        </w:tc>
      </w:tr>
      <w:tr w:rsidR="005C2FEB" w:rsidRPr="00FF7923" w14:paraId="7EF7AD53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3D443074" w14:textId="77777777" w:rsidR="005C2FEB" w:rsidRPr="00FF7923" w:rsidRDefault="005C2FEB" w:rsidP="00E01D71"/>
        </w:tc>
        <w:tc>
          <w:tcPr>
            <w:tcW w:w="2127" w:type="dxa"/>
          </w:tcPr>
          <w:p w14:paraId="7C03A54F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32E9B95E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4B7913C1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29144B86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7EC13DAA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56678DFB" w14:textId="77777777" w:rsidR="005C2FEB" w:rsidRPr="00FF7923" w:rsidRDefault="005C2FEB" w:rsidP="00E01D71"/>
        </w:tc>
        <w:tc>
          <w:tcPr>
            <w:tcW w:w="3307" w:type="dxa"/>
          </w:tcPr>
          <w:p w14:paraId="5DBEAD53" w14:textId="77777777" w:rsidR="005C2FEB" w:rsidRPr="00FF7923" w:rsidRDefault="005C2FEB" w:rsidP="00E01D71"/>
        </w:tc>
        <w:tc>
          <w:tcPr>
            <w:tcW w:w="1257" w:type="dxa"/>
          </w:tcPr>
          <w:p w14:paraId="770C2C81" w14:textId="77777777" w:rsidR="005C2FEB" w:rsidRPr="00FF7923" w:rsidRDefault="005C2FEB" w:rsidP="00E01D71">
            <w:r w:rsidRPr="00FF7923">
              <w:t>65843</w:t>
            </w:r>
          </w:p>
        </w:tc>
      </w:tr>
      <w:tr w:rsidR="005C2FEB" w:rsidRPr="00FF7923" w14:paraId="5452FE09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 w:val="restart"/>
          </w:tcPr>
          <w:p w14:paraId="0AA2147F" w14:textId="77777777" w:rsidR="005C2FEB" w:rsidRPr="00FF7923" w:rsidRDefault="005C2FEB" w:rsidP="00E01D71">
            <w:r w:rsidRPr="00FF7923">
              <w:t>Выращивание посадочного материала лесных растений (саженцев, сеянцев)</w:t>
            </w:r>
          </w:p>
        </w:tc>
        <w:tc>
          <w:tcPr>
            <w:tcW w:w="2127" w:type="dxa"/>
          </w:tcPr>
          <w:p w14:paraId="06F90430" w14:textId="77777777" w:rsidR="005C2FEB" w:rsidRPr="00FF7923" w:rsidRDefault="005C2FEB" w:rsidP="00E01D71">
            <w:proofErr w:type="spellStart"/>
            <w:r w:rsidRPr="00FF7923">
              <w:t>Алкунское</w:t>
            </w:r>
            <w:proofErr w:type="spellEnd"/>
          </w:p>
        </w:tc>
        <w:tc>
          <w:tcPr>
            <w:tcW w:w="3307" w:type="dxa"/>
          </w:tcPr>
          <w:p w14:paraId="1A2253D2" w14:textId="77777777" w:rsidR="005C2FEB" w:rsidRPr="00FF7923" w:rsidRDefault="005C2FEB" w:rsidP="00E01D71">
            <w:r w:rsidRPr="00FF7923">
              <w:t>1-123</w:t>
            </w:r>
          </w:p>
        </w:tc>
        <w:tc>
          <w:tcPr>
            <w:tcW w:w="1257" w:type="dxa"/>
          </w:tcPr>
          <w:p w14:paraId="31F6637A" w14:textId="77777777" w:rsidR="005C2FEB" w:rsidRPr="00FF7923" w:rsidRDefault="005C2FEB" w:rsidP="00E01D71">
            <w:r w:rsidRPr="00FF7923">
              <w:t>21763</w:t>
            </w:r>
          </w:p>
        </w:tc>
      </w:tr>
      <w:tr w:rsidR="005C2FEB" w:rsidRPr="00FF7923" w14:paraId="1707BFD5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0EE87A63" w14:textId="77777777" w:rsidR="005C2FEB" w:rsidRPr="00FF7923" w:rsidRDefault="005C2FEB" w:rsidP="00E01D71"/>
        </w:tc>
        <w:tc>
          <w:tcPr>
            <w:tcW w:w="2127" w:type="dxa"/>
          </w:tcPr>
          <w:p w14:paraId="07ABD6A6" w14:textId="77777777" w:rsidR="005C2FEB" w:rsidRPr="00FF7923" w:rsidRDefault="005C2FEB" w:rsidP="00E01D71">
            <w:proofErr w:type="spellStart"/>
            <w:r w:rsidRPr="00FF7923">
              <w:t>Армхинское</w:t>
            </w:r>
            <w:proofErr w:type="spellEnd"/>
          </w:p>
        </w:tc>
        <w:tc>
          <w:tcPr>
            <w:tcW w:w="3307" w:type="dxa"/>
          </w:tcPr>
          <w:p w14:paraId="665657FF" w14:textId="77777777" w:rsidR="005C2FEB" w:rsidRPr="00FF7923" w:rsidRDefault="005C2FEB" w:rsidP="00E01D71">
            <w:r w:rsidRPr="00FF7923">
              <w:t>1-5, 9-26, 45-47, 56-58</w:t>
            </w:r>
          </w:p>
        </w:tc>
        <w:tc>
          <w:tcPr>
            <w:tcW w:w="1257" w:type="dxa"/>
          </w:tcPr>
          <w:p w14:paraId="197ACC99" w14:textId="77777777" w:rsidR="005C2FEB" w:rsidRPr="00FF7923" w:rsidRDefault="005C2FEB" w:rsidP="00E01D71">
            <w:r w:rsidRPr="00FF7923">
              <w:t>7781</w:t>
            </w:r>
          </w:p>
        </w:tc>
      </w:tr>
      <w:tr w:rsidR="005C2FEB" w:rsidRPr="00FF7923" w14:paraId="24598B4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F571557" w14:textId="77777777" w:rsidR="005C2FEB" w:rsidRPr="00FF7923" w:rsidRDefault="005C2FEB" w:rsidP="00E01D71"/>
        </w:tc>
        <w:tc>
          <w:tcPr>
            <w:tcW w:w="2127" w:type="dxa"/>
          </w:tcPr>
          <w:p w14:paraId="6ADA5E9A" w14:textId="77777777" w:rsidR="005C2FEB" w:rsidRPr="00FF7923" w:rsidRDefault="005C2FEB" w:rsidP="00E01D71">
            <w:proofErr w:type="spellStart"/>
            <w:r w:rsidRPr="00FF7923">
              <w:t>Галашкинское</w:t>
            </w:r>
            <w:proofErr w:type="spellEnd"/>
          </w:p>
        </w:tc>
        <w:tc>
          <w:tcPr>
            <w:tcW w:w="3307" w:type="dxa"/>
          </w:tcPr>
          <w:p w14:paraId="566C3C65" w14:textId="77777777" w:rsidR="005C2FEB" w:rsidRPr="00FF7923" w:rsidRDefault="005C2FEB" w:rsidP="00E01D71">
            <w:r w:rsidRPr="00FF7923">
              <w:t>1-21</w:t>
            </w:r>
          </w:p>
        </w:tc>
        <w:tc>
          <w:tcPr>
            <w:tcW w:w="1257" w:type="dxa"/>
          </w:tcPr>
          <w:p w14:paraId="1155D1AD" w14:textId="77777777" w:rsidR="005C2FEB" w:rsidRPr="00FF7923" w:rsidRDefault="005C2FEB" w:rsidP="00E01D71">
            <w:r w:rsidRPr="00FF7923">
              <w:t>3150</w:t>
            </w:r>
          </w:p>
        </w:tc>
      </w:tr>
      <w:tr w:rsidR="005C2FEB" w:rsidRPr="00FF7923" w14:paraId="46B0903E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1A41DE52" w14:textId="77777777" w:rsidR="005C2FEB" w:rsidRPr="00FF7923" w:rsidRDefault="005C2FEB" w:rsidP="00E01D71"/>
        </w:tc>
        <w:tc>
          <w:tcPr>
            <w:tcW w:w="2127" w:type="dxa"/>
          </w:tcPr>
          <w:p w14:paraId="6BFA9EFE" w14:textId="77777777" w:rsidR="005C2FEB" w:rsidRPr="00FF7923" w:rsidRDefault="005C2FEB" w:rsidP="00E01D71">
            <w:proofErr w:type="spellStart"/>
            <w:r w:rsidRPr="00FF7923">
              <w:t>Мужичинское</w:t>
            </w:r>
            <w:proofErr w:type="spellEnd"/>
          </w:p>
        </w:tc>
        <w:tc>
          <w:tcPr>
            <w:tcW w:w="3307" w:type="dxa"/>
          </w:tcPr>
          <w:p w14:paraId="08B260C0" w14:textId="77777777" w:rsidR="005C2FEB" w:rsidRPr="00FF7923" w:rsidRDefault="005C2FEB" w:rsidP="00E01D71">
            <w:r w:rsidRPr="00FF7923">
              <w:t>1-69</w:t>
            </w:r>
          </w:p>
        </w:tc>
        <w:tc>
          <w:tcPr>
            <w:tcW w:w="1257" w:type="dxa"/>
          </w:tcPr>
          <w:p w14:paraId="3E365D92" w14:textId="77777777" w:rsidR="005C2FEB" w:rsidRPr="00FF7923" w:rsidRDefault="005C2FEB" w:rsidP="00E01D71">
            <w:r w:rsidRPr="00FF7923">
              <w:t>8211</w:t>
            </w:r>
          </w:p>
        </w:tc>
      </w:tr>
      <w:tr w:rsidR="005C2FEB" w:rsidRPr="00FF7923" w14:paraId="3A033BCD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7E9A6B11" w14:textId="77777777" w:rsidR="005C2FEB" w:rsidRPr="00FF7923" w:rsidRDefault="005C2FEB" w:rsidP="00E01D71"/>
        </w:tc>
        <w:tc>
          <w:tcPr>
            <w:tcW w:w="2127" w:type="dxa"/>
          </w:tcPr>
          <w:p w14:paraId="050A757F" w14:textId="77777777" w:rsidR="005C2FEB" w:rsidRPr="00FF7923" w:rsidRDefault="005C2FEB" w:rsidP="00E01D71">
            <w:r w:rsidRPr="00FF7923">
              <w:t>Нестеровское</w:t>
            </w:r>
          </w:p>
        </w:tc>
        <w:tc>
          <w:tcPr>
            <w:tcW w:w="3307" w:type="dxa"/>
          </w:tcPr>
          <w:p w14:paraId="7D4A4899" w14:textId="77777777" w:rsidR="005C2FEB" w:rsidRPr="00FF7923" w:rsidRDefault="005C2FEB" w:rsidP="00E01D71">
            <w:r w:rsidRPr="00FF7923">
              <w:t>1-75</w:t>
            </w:r>
          </w:p>
        </w:tc>
        <w:tc>
          <w:tcPr>
            <w:tcW w:w="1257" w:type="dxa"/>
          </w:tcPr>
          <w:p w14:paraId="25D01004" w14:textId="77777777" w:rsidR="005C2FEB" w:rsidRPr="00FF7923" w:rsidRDefault="005C2FEB" w:rsidP="00E01D71">
            <w:r w:rsidRPr="00FF7923">
              <w:t>8635</w:t>
            </w:r>
          </w:p>
        </w:tc>
      </w:tr>
      <w:tr w:rsidR="005C2FEB" w:rsidRPr="00FF7923" w14:paraId="77D432CB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2919F2DA" w14:textId="77777777" w:rsidR="005C2FEB" w:rsidRPr="00FF7923" w:rsidRDefault="005C2FEB" w:rsidP="00E01D71"/>
        </w:tc>
        <w:tc>
          <w:tcPr>
            <w:tcW w:w="2127" w:type="dxa"/>
          </w:tcPr>
          <w:p w14:paraId="638664B1" w14:textId="77777777" w:rsidR="005C2FEB" w:rsidRPr="00FF7923" w:rsidRDefault="005C2FEB" w:rsidP="00E01D71">
            <w:proofErr w:type="spellStart"/>
            <w:r w:rsidRPr="00FF7923">
              <w:t>Таргимское</w:t>
            </w:r>
            <w:proofErr w:type="spellEnd"/>
          </w:p>
        </w:tc>
        <w:tc>
          <w:tcPr>
            <w:tcW w:w="3307" w:type="dxa"/>
          </w:tcPr>
          <w:p w14:paraId="35D1CFCA" w14:textId="77777777" w:rsidR="005C2FEB" w:rsidRPr="00FF7923" w:rsidRDefault="005C2FEB" w:rsidP="00E01D71">
            <w:r w:rsidRPr="00FF7923">
              <w:t>6-8, 27-44, 48-55, 59-65</w:t>
            </w:r>
          </w:p>
        </w:tc>
        <w:tc>
          <w:tcPr>
            <w:tcW w:w="1257" w:type="dxa"/>
          </w:tcPr>
          <w:p w14:paraId="4D1D4B07" w14:textId="77777777" w:rsidR="005C2FEB" w:rsidRPr="00FF7923" w:rsidRDefault="005C2FEB" w:rsidP="00E01D71">
            <w:r w:rsidRPr="00FF7923">
              <w:t>12299</w:t>
            </w:r>
          </w:p>
        </w:tc>
      </w:tr>
      <w:tr w:rsidR="005C2FEB" w:rsidRPr="00FF7923" w14:paraId="059FA131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  <w:vMerge/>
          </w:tcPr>
          <w:p w14:paraId="22AD7B20" w14:textId="77777777" w:rsidR="005C2FEB" w:rsidRPr="00FF7923" w:rsidRDefault="005C2FEB" w:rsidP="00E01D71"/>
        </w:tc>
        <w:tc>
          <w:tcPr>
            <w:tcW w:w="2127" w:type="dxa"/>
          </w:tcPr>
          <w:p w14:paraId="74594B52" w14:textId="77777777" w:rsidR="005C2FEB" w:rsidRPr="00FF7923" w:rsidRDefault="005C2FEB" w:rsidP="00E01D71">
            <w:proofErr w:type="spellStart"/>
            <w:r w:rsidRPr="00FF7923">
              <w:t>Чемульгинское</w:t>
            </w:r>
            <w:proofErr w:type="spellEnd"/>
          </w:p>
        </w:tc>
        <w:tc>
          <w:tcPr>
            <w:tcW w:w="3307" w:type="dxa"/>
          </w:tcPr>
          <w:p w14:paraId="20AB7AAF" w14:textId="77777777" w:rsidR="005C2FEB" w:rsidRPr="00FF7923" w:rsidRDefault="005C2FEB" w:rsidP="00E01D71">
            <w:r w:rsidRPr="00FF7923">
              <w:t>1-36</w:t>
            </w:r>
          </w:p>
        </w:tc>
        <w:tc>
          <w:tcPr>
            <w:tcW w:w="1257" w:type="dxa"/>
          </w:tcPr>
          <w:p w14:paraId="6D8E42A5" w14:textId="77777777" w:rsidR="005C2FEB" w:rsidRPr="00FF7923" w:rsidRDefault="005C2FEB" w:rsidP="00E01D71">
            <w:r w:rsidRPr="00FF7923">
              <w:t>4004</w:t>
            </w:r>
          </w:p>
        </w:tc>
      </w:tr>
      <w:tr w:rsidR="005C2FEB" w:rsidRPr="00FF7923" w14:paraId="30D876AB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57F781FB" w14:textId="77777777" w:rsidR="005C2FEB" w:rsidRPr="00FF7923" w:rsidRDefault="005C2FEB" w:rsidP="00E01D71">
            <w:r w:rsidRPr="00FF7923">
              <w:t>Итого по лесничеству</w:t>
            </w:r>
          </w:p>
        </w:tc>
        <w:tc>
          <w:tcPr>
            <w:tcW w:w="2127" w:type="dxa"/>
          </w:tcPr>
          <w:p w14:paraId="4D426854" w14:textId="77777777" w:rsidR="005C2FEB" w:rsidRPr="00FF7923" w:rsidRDefault="005C2FEB" w:rsidP="00E01D71"/>
        </w:tc>
        <w:tc>
          <w:tcPr>
            <w:tcW w:w="3307" w:type="dxa"/>
          </w:tcPr>
          <w:p w14:paraId="07A938CF" w14:textId="77777777" w:rsidR="005C2FEB" w:rsidRPr="00FF7923" w:rsidRDefault="005C2FEB" w:rsidP="00E01D71"/>
        </w:tc>
        <w:tc>
          <w:tcPr>
            <w:tcW w:w="1257" w:type="dxa"/>
          </w:tcPr>
          <w:p w14:paraId="01F50BF5" w14:textId="77777777" w:rsidR="005C2FEB" w:rsidRPr="00FF7923" w:rsidRDefault="005C2FEB" w:rsidP="00E01D71">
            <w:r w:rsidRPr="00FF7923">
              <w:t>65843</w:t>
            </w:r>
          </w:p>
        </w:tc>
      </w:tr>
      <w:tr w:rsidR="005C2FEB" w:rsidRPr="00FF7923" w14:paraId="5919FEFC" w14:textId="77777777" w:rsidTr="00FF7923">
        <w:trPr>
          <w:gridAfter w:val="1"/>
          <w:wAfter w:w="18" w:type="dxa"/>
          <w:trHeight w:val="315"/>
        </w:trPr>
        <w:tc>
          <w:tcPr>
            <w:tcW w:w="2830" w:type="dxa"/>
          </w:tcPr>
          <w:p w14:paraId="7B4D4E98" w14:textId="78C9B50E" w:rsidR="005C2FEB" w:rsidRPr="00FF7923" w:rsidRDefault="005C2FEB" w:rsidP="00E01D71">
            <w:r w:rsidRPr="00FF7923">
              <w:t>Иные виды деятельности</w:t>
            </w:r>
          </w:p>
        </w:tc>
        <w:tc>
          <w:tcPr>
            <w:tcW w:w="6691" w:type="dxa"/>
            <w:gridSpan w:val="3"/>
          </w:tcPr>
          <w:p w14:paraId="5FCD1135" w14:textId="77777777" w:rsidR="005C2FEB" w:rsidRPr="00FF7923" w:rsidRDefault="005C2FEB" w:rsidP="00E01D71">
            <w:r w:rsidRPr="00FF7923">
              <w:t>Возможны, если не противоречат Лесному кодексу</w:t>
            </w:r>
            <w:r w:rsidR="001C3DAF" w:rsidRPr="00FF7923">
              <w:t xml:space="preserve"> </w:t>
            </w:r>
            <w:r w:rsidRPr="00FF7923">
              <w:t>Российской Федерации и определяются в соответствии с частью 2 статьи 6 Лесного кодекса РФ.</w:t>
            </w:r>
          </w:p>
        </w:tc>
      </w:tr>
    </w:tbl>
    <w:p w14:paraId="2A981DA9" w14:textId="77777777" w:rsidR="00A9121E" w:rsidRPr="008A7F97" w:rsidRDefault="00A9121E" w:rsidP="00FF7923">
      <w:pPr>
        <w:spacing w:before="240" w:after="240"/>
        <w:ind w:firstLine="709"/>
        <w:jc w:val="both"/>
        <w:rPr>
          <w:sz w:val="28"/>
          <w:szCs w:val="28"/>
        </w:rPr>
      </w:pPr>
    </w:p>
    <w:sectPr w:rsidR="00A9121E" w:rsidRPr="008A7F97" w:rsidSect="00E01D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689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F486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B20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C034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A42B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A9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EAE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4490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B2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242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916720"/>
    <w:multiLevelType w:val="multilevel"/>
    <w:tmpl w:val="FC98122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efaultTableStyle w:val="a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9E"/>
    <w:rsid w:val="000631AF"/>
    <w:rsid w:val="001C3DAF"/>
    <w:rsid w:val="005C2FEB"/>
    <w:rsid w:val="008A7F97"/>
    <w:rsid w:val="00A9121E"/>
    <w:rsid w:val="00D45938"/>
    <w:rsid w:val="00E01D71"/>
    <w:rsid w:val="00EB4E9E"/>
    <w:rsid w:val="00F939A3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83E"/>
  <w15:chartTrackingRefBased/>
  <w15:docId w15:val="{0CCBE720-8050-40FE-B077-C87A7F6A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аблица"/>
    <w:basedOn w:val="a1"/>
    <w:uiPriority w:val="99"/>
    <w:rsid w:val="00F939A3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  <w:tcPr>
      <w:shd w:val="clear" w:color="auto" w:fill="auto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4</cp:revision>
  <dcterms:created xsi:type="dcterms:W3CDTF">2021-12-22T06:27:00Z</dcterms:created>
  <dcterms:modified xsi:type="dcterms:W3CDTF">2021-12-25T21:43:00Z</dcterms:modified>
</cp:coreProperties>
</file>