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B0D2" w14:textId="77777777"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14:paraId="310E4FC4" w14:textId="59E7ABC5"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</w:t>
      </w:r>
      <w:r w:rsidR="009E338C">
        <w:rPr>
          <w:rFonts w:ascii="Times New Roman" w:hAnsi="Times New Roman" w:cs="Times New Roman"/>
          <w:sz w:val="24"/>
          <w:szCs w:val="24"/>
        </w:rPr>
        <w:t>н</w:t>
      </w:r>
      <w:r w:rsidR="00EA72D6">
        <w:rPr>
          <w:rFonts w:ascii="Times New Roman" w:hAnsi="Times New Roman" w:cs="Times New Roman"/>
          <w:sz w:val="24"/>
          <w:szCs w:val="24"/>
        </w:rPr>
        <w:t xml:space="preserve">а 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344C6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</w:t>
      </w:r>
      <w:r w:rsidR="007F73DD">
        <w:rPr>
          <w:rFonts w:ascii="Times New Roman" w:hAnsi="Times New Roman" w:cs="Times New Roman"/>
          <w:sz w:val="24"/>
          <w:szCs w:val="24"/>
        </w:rPr>
        <w:t>3</w:t>
      </w:r>
      <w:r w:rsidR="00B82B3C">
        <w:rPr>
          <w:rFonts w:ascii="Times New Roman" w:hAnsi="Times New Roman" w:cs="Times New Roman"/>
          <w:sz w:val="24"/>
          <w:szCs w:val="24"/>
        </w:rPr>
        <w:t>г.</w:t>
      </w:r>
    </w:p>
    <w:p w14:paraId="0D16E634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:</w:t>
      </w:r>
    </w:p>
    <w:p w14:paraId="4289FDC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42D8BD0A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0FD9000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12E1D1E6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98"/>
        <w:gridCol w:w="3697"/>
        <w:gridCol w:w="3697"/>
      </w:tblGrid>
      <w:tr w:rsidR="003D42F8" w14:paraId="79265B0E" w14:textId="77777777" w:rsidTr="00E0644E">
        <w:tc>
          <w:tcPr>
            <w:tcW w:w="3794" w:type="dxa"/>
            <w:vMerge w:val="restart"/>
          </w:tcPr>
          <w:p w14:paraId="7C3E2C7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598" w:type="dxa"/>
            <w:vMerge w:val="restart"/>
          </w:tcPr>
          <w:p w14:paraId="783D7945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14:paraId="69623F6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14:paraId="0D4B5F32" w14:textId="77777777" w:rsidTr="00E0644E">
        <w:tc>
          <w:tcPr>
            <w:tcW w:w="3794" w:type="dxa"/>
            <w:vMerge/>
          </w:tcPr>
          <w:p w14:paraId="4F801A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14:paraId="008E281E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8A5B28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участков, шт</w:t>
            </w:r>
          </w:p>
        </w:tc>
        <w:tc>
          <w:tcPr>
            <w:tcW w:w="3697" w:type="dxa"/>
          </w:tcPr>
          <w:p w14:paraId="37BDF42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14:paraId="1FBC270B" w14:textId="77777777" w:rsidTr="00E0644E">
        <w:tc>
          <w:tcPr>
            <w:tcW w:w="3794" w:type="dxa"/>
          </w:tcPr>
          <w:p w14:paraId="1F8FC666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14:paraId="69BB0A99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47927DBA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59EE22DC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70E" w14:paraId="5F16154C" w14:textId="77777777" w:rsidTr="00E0644E">
        <w:tc>
          <w:tcPr>
            <w:tcW w:w="3794" w:type="dxa"/>
            <w:vMerge w:val="restart"/>
          </w:tcPr>
          <w:p w14:paraId="103291AA" w14:textId="157A631F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«Сунженское лесничество»</w:t>
            </w:r>
          </w:p>
        </w:tc>
        <w:tc>
          <w:tcPr>
            <w:tcW w:w="3598" w:type="dxa"/>
          </w:tcPr>
          <w:p w14:paraId="7F0AD0DD" w14:textId="0D764B9B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697" w:type="dxa"/>
          </w:tcPr>
          <w:p w14:paraId="5CFBB1A2" w14:textId="27B58F0B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EDA7DBA" w14:textId="11D9FD7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1122035E" w14:textId="77777777" w:rsidTr="00E0644E">
        <w:tc>
          <w:tcPr>
            <w:tcW w:w="3794" w:type="dxa"/>
            <w:vMerge/>
          </w:tcPr>
          <w:p w14:paraId="6D3BDE72" w14:textId="44119025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CD1B373" w14:textId="5639F334" w:rsidR="00CC170E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03DE1C52" w14:textId="72DDAA46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AF12B96" w14:textId="03984519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00918DC6" w14:textId="77777777" w:rsidTr="00E0644E">
        <w:tc>
          <w:tcPr>
            <w:tcW w:w="3794" w:type="dxa"/>
            <w:vMerge/>
          </w:tcPr>
          <w:p w14:paraId="61E6F204" w14:textId="77777777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3DF6023" w14:textId="4181FB6A" w:rsidR="00CC170E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3697" w:type="dxa"/>
          </w:tcPr>
          <w:p w14:paraId="5B781301" w14:textId="4B3B78C5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287DE39C" w14:textId="1B529C1B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2D5F6C32" w14:textId="77777777" w:rsidTr="00E0644E">
        <w:tc>
          <w:tcPr>
            <w:tcW w:w="3794" w:type="dxa"/>
          </w:tcPr>
          <w:p w14:paraId="60E7F9F3" w14:textId="25B97BE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«Назрановское лесничество»</w:t>
            </w:r>
          </w:p>
        </w:tc>
        <w:tc>
          <w:tcPr>
            <w:tcW w:w="3598" w:type="dxa"/>
          </w:tcPr>
          <w:p w14:paraId="3E6CC016" w14:textId="6B50D833" w:rsidR="00CC170E" w:rsidRDefault="002C0BC3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6D11D98A" w14:textId="439509EA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0D38342" w14:textId="02ACEEC0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54968160" w14:textId="77777777" w:rsidTr="00E0644E">
        <w:tc>
          <w:tcPr>
            <w:tcW w:w="3794" w:type="dxa"/>
          </w:tcPr>
          <w:p w14:paraId="40C67F40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A0C7FDC" w14:textId="5F0AA8F6" w:rsidR="00CC170E" w:rsidRDefault="002C0BC3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3697" w:type="dxa"/>
          </w:tcPr>
          <w:p w14:paraId="6C91EAF1" w14:textId="14068969" w:rsidR="00CC170E" w:rsidRDefault="00344C69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</w:tcPr>
          <w:p w14:paraId="34EF1F74" w14:textId="3142F36D" w:rsidR="00CC170E" w:rsidRDefault="00344C69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  <w:bookmarkStart w:id="0" w:name="_GoBack"/>
            <w:bookmarkEnd w:id="0"/>
          </w:p>
        </w:tc>
      </w:tr>
      <w:tr w:rsidR="007F73DD" w14:paraId="1BEC33BD" w14:textId="77777777" w:rsidTr="00E0644E">
        <w:tc>
          <w:tcPr>
            <w:tcW w:w="3794" w:type="dxa"/>
          </w:tcPr>
          <w:p w14:paraId="1E530A94" w14:textId="6C2F99D4" w:rsidR="007F73DD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98" w:type="dxa"/>
          </w:tcPr>
          <w:p w14:paraId="72C98C15" w14:textId="77777777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90FE3F0" w14:textId="7FE37233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1A82DA7" w14:textId="05DD40AB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CD3B6" w14:textId="77777777"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F8"/>
    <w:rsid w:val="0001442D"/>
    <w:rsid w:val="0005627C"/>
    <w:rsid w:val="00074F82"/>
    <w:rsid w:val="00187685"/>
    <w:rsid w:val="002C0BC3"/>
    <w:rsid w:val="00344C69"/>
    <w:rsid w:val="00394048"/>
    <w:rsid w:val="003D42F8"/>
    <w:rsid w:val="003E5D7E"/>
    <w:rsid w:val="004751E0"/>
    <w:rsid w:val="00577F82"/>
    <w:rsid w:val="00604CF5"/>
    <w:rsid w:val="0075514C"/>
    <w:rsid w:val="007A4261"/>
    <w:rsid w:val="007F73DD"/>
    <w:rsid w:val="00831DD1"/>
    <w:rsid w:val="00834E0A"/>
    <w:rsid w:val="00856811"/>
    <w:rsid w:val="0093461C"/>
    <w:rsid w:val="009B4FFB"/>
    <w:rsid w:val="009E338C"/>
    <w:rsid w:val="00AB6BE9"/>
    <w:rsid w:val="00B21F47"/>
    <w:rsid w:val="00B82B3C"/>
    <w:rsid w:val="00BB1782"/>
    <w:rsid w:val="00C1386A"/>
    <w:rsid w:val="00CC170E"/>
    <w:rsid w:val="00D7020F"/>
    <w:rsid w:val="00D8607B"/>
    <w:rsid w:val="00DD2F58"/>
    <w:rsid w:val="00E0644E"/>
    <w:rsid w:val="00E34C2A"/>
    <w:rsid w:val="00EA72D6"/>
    <w:rsid w:val="00F35525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632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King</cp:lastModifiedBy>
  <cp:revision>9</cp:revision>
  <dcterms:created xsi:type="dcterms:W3CDTF">2022-10-04T07:21:00Z</dcterms:created>
  <dcterms:modified xsi:type="dcterms:W3CDTF">2023-10-10T07:16:00Z</dcterms:modified>
</cp:coreProperties>
</file>